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32" w:rsidRPr="00334D32" w:rsidRDefault="00334D32" w:rsidP="00334D32">
      <w:pPr>
        <w:spacing w:after="0" w:line="240" w:lineRule="auto"/>
        <w:jc w:val="center"/>
        <w:rPr>
          <w:rFonts w:ascii="Brady Bunch Remastered" w:hAnsi="Brady Bunch Remastered"/>
          <w:b/>
          <w:sz w:val="96"/>
          <w:szCs w:val="96"/>
        </w:rPr>
      </w:pPr>
      <w:r w:rsidRPr="00334D32">
        <w:rPr>
          <w:rFonts w:ascii="Brady Bunch Remastered" w:hAnsi="Brady Bunch Remastered"/>
          <w:b/>
          <w:sz w:val="96"/>
          <w:szCs w:val="96"/>
        </w:rPr>
        <w:t>Brain Diagram &amp; Functions</w:t>
      </w:r>
    </w:p>
    <w:p w:rsidR="00084EB6" w:rsidRPr="00334D32" w:rsidRDefault="00084EB6" w:rsidP="00084EB6">
      <w:pPr>
        <w:spacing w:after="0" w:line="240" w:lineRule="auto"/>
        <w:rPr>
          <w:rFonts w:ascii="Anjelika Rose" w:hAnsi="Anjelika Rose"/>
          <w:b/>
          <w:sz w:val="28"/>
          <w:szCs w:val="28"/>
        </w:rPr>
      </w:pPr>
      <w:r w:rsidRPr="00334D32">
        <w:rPr>
          <w:rFonts w:ascii="Anjelika Rose" w:hAnsi="Anjelika Rose"/>
          <w:b/>
          <w:sz w:val="28"/>
          <w:szCs w:val="28"/>
          <w:u w:val="single"/>
        </w:rPr>
        <w:t>Directions:</w:t>
      </w:r>
      <w:r w:rsidRPr="00334D32">
        <w:rPr>
          <w:rFonts w:ascii="Anjelika Rose" w:hAnsi="Anjelika Rose"/>
          <w:b/>
          <w:sz w:val="28"/>
          <w:szCs w:val="28"/>
        </w:rPr>
        <w:t xml:space="preserve">  Label the brain diagram below.  Color each part a different color, making it match the key.  Then, on top of each section of the brain, list the main function from the word bank provided.</w:t>
      </w:r>
    </w:p>
    <w:p w:rsidR="00084EB6" w:rsidRDefault="00334D32" w:rsidP="00084EB6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85.3pt;margin-top:5.05pt;width:425.3pt;height:104.2pt;z-index:251667456">
            <v:textbox>
              <w:txbxContent>
                <w:p w:rsidR="00C81C9A" w:rsidRPr="00334D32" w:rsidRDefault="00C81C9A" w:rsidP="00334D32">
                  <w:pPr>
                    <w:spacing w:after="0" w:line="240" w:lineRule="auto"/>
                    <w:jc w:val="center"/>
                    <w:rPr>
                      <w:rFonts w:ascii="Anjelika Rose" w:hAnsi="Anjelika Rose"/>
                      <w:b/>
                      <w:sz w:val="32"/>
                      <w:szCs w:val="32"/>
                      <w:u w:val="single"/>
                    </w:rPr>
                  </w:pP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  <w:u w:val="single"/>
                    </w:rPr>
                    <w:t>Functions</w:t>
                  </w:r>
                </w:p>
                <w:p w:rsidR="00C81C9A" w:rsidRPr="00334D32" w:rsidRDefault="00C81C9A" w:rsidP="00334D3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180"/>
                    <w:jc w:val="both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Hearing &amp; memories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ab/>
                    <w:t xml:space="preserve">    2.  Vision    3. </w:t>
                  </w:r>
                  <w:r w:rsidR="00334D32"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Movement &amp; Coordination</w:t>
                  </w:r>
                </w:p>
                <w:p w:rsidR="00C81C9A" w:rsidRPr="00334D32" w:rsidRDefault="00334D32" w:rsidP="00334D32">
                  <w:pPr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           4.</w:t>
                  </w:r>
                  <w:r w:rsidR="00C81C9A"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Reasoning, motor skills, cognition, &amp; emotions</w:t>
                  </w:r>
                </w:p>
                <w:p w:rsidR="00C81C9A" w:rsidRPr="00334D32" w:rsidRDefault="00C81C9A" w:rsidP="00334D32">
                  <w:pPr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        5.</w:t>
                  </w: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Sensory information &amp; spatial relationships</w:t>
                  </w:r>
                </w:p>
                <w:p w:rsidR="00334D32" w:rsidRPr="00334D32" w:rsidRDefault="00334D32" w:rsidP="00334D32">
                  <w:pPr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           6. </w:t>
                  </w: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Controls Autonomic Functions</w:t>
                  </w:r>
                </w:p>
                <w:p w:rsidR="00334D32" w:rsidRDefault="00334D32" w:rsidP="00C81C9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.3pt;margin-top:5.05pt;width:270.45pt;height:110pt;z-index:251658240">
            <v:textbox style="mso-next-textbox:#_x0000_s1026">
              <w:txbxContent>
                <w:p w:rsidR="00084EB6" w:rsidRPr="00334D32" w:rsidRDefault="00084EB6" w:rsidP="00C81C9A">
                  <w:pPr>
                    <w:spacing w:after="0"/>
                    <w:jc w:val="center"/>
                    <w:rPr>
                      <w:rFonts w:ascii="Anjelika Rose" w:hAnsi="Anjelika Rose"/>
                      <w:b/>
                      <w:sz w:val="32"/>
                      <w:szCs w:val="32"/>
                      <w:u w:val="single"/>
                    </w:rPr>
                  </w:pP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  <w:u w:val="single"/>
                    </w:rPr>
                    <w:t>Key</w:t>
                  </w:r>
                </w:p>
                <w:p w:rsidR="00084EB6" w:rsidRPr="00334D32" w:rsidRDefault="00334D32" w:rsidP="00334D3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>
                    <w:rPr>
                      <w:rFonts w:ascii="Anjelika Rose" w:hAnsi="Anjelika Rose"/>
                      <w:sz w:val="32"/>
                      <w:szCs w:val="32"/>
                    </w:rPr>
                    <w:t xml:space="preserve">      </w:t>
                  </w:r>
                  <w:r w:rsidR="00084EB6"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Cerebellum</w:t>
                  </w:r>
                  <w:r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            </w:t>
                  </w: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Spinal Cord</w:t>
                  </w:r>
                  <w:r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084EB6" w:rsidRPr="00334D32" w:rsidRDefault="00084EB6" w:rsidP="00334D3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ab/>
                  </w: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Parietal Lobe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ab/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ab/>
                    <w:t xml:space="preserve">     </w:t>
                  </w:r>
                  <w:r w:rsidR="00334D32"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Occipital Lobe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084EB6" w:rsidRPr="00334D32" w:rsidRDefault="00084EB6" w:rsidP="00334D3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ab/>
                  </w: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Pons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ab/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ab/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ab/>
                    <w:t xml:space="preserve">    T</w:t>
                  </w:r>
                  <w:r w:rsidR="00334D32"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emporal Lobe</w:t>
                  </w:r>
                </w:p>
                <w:p w:rsidR="00084EB6" w:rsidRPr="00334D32" w:rsidRDefault="00C81C9A" w:rsidP="00084EB6">
                  <w:pPr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</w:t>
                  </w: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Frontal Lobe</w:t>
                  </w:r>
                  <w:r w:rsidR="00334D32"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</w:t>
                  </w:r>
                  <w:r w:rsid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        </w:t>
                  </w:r>
                  <w:r w:rsidR="00334D32"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>Medulla</w:t>
                  </w:r>
                </w:p>
                <w:p w:rsidR="00C81C9A" w:rsidRPr="00334D32" w:rsidRDefault="00334D32" w:rsidP="00084EB6">
                  <w:pPr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C81C9A" w:rsidRPr="00334D32" w:rsidRDefault="00C81C9A" w:rsidP="00084EB6">
                  <w:pPr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 w:rsidRPr="00334D32"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   </w:t>
                  </w:r>
                </w:p>
                <w:p w:rsidR="00084EB6" w:rsidRPr="00334D32" w:rsidRDefault="00334D32" w:rsidP="00334D32">
                  <w:pPr>
                    <w:spacing w:after="0" w:line="240" w:lineRule="auto"/>
                    <w:rPr>
                      <w:rFonts w:ascii="Anjelika Rose" w:hAnsi="Anjelika Rose"/>
                      <w:b/>
                      <w:sz w:val="32"/>
                      <w:szCs w:val="32"/>
                    </w:rPr>
                  </w:pPr>
                  <w:r>
                    <w:rPr>
                      <w:rFonts w:ascii="Anjelika Rose" w:hAnsi="Anjelika Rose"/>
                      <w:b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084EB6" w:rsidRDefault="00E558B2" w:rsidP="00084EB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760560</wp:posOffset>
            </wp:positionH>
            <wp:positionV relativeFrom="paragraph">
              <wp:posOffset>1012670</wp:posOffset>
            </wp:positionV>
            <wp:extent cx="7419158" cy="534040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9158" cy="534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D32">
        <w:rPr>
          <w:noProof/>
        </w:rPr>
        <w:pict>
          <v:oval id="_x0000_s1044" style="position:absolute;margin-left:154.7pt;margin-top:77.5pt;width:15.3pt;height:15.4pt;z-index:251674624;mso-position-horizontal-relative:text;mso-position-vertical-relative:text"/>
        </w:pict>
      </w:r>
      <w:r w:rsidR="00334D32">
        <w:rPr>
          <w:noProof/>
        </w:rPr>
        <w:pict>
          <v:oval id="_x0000_s1043" style="position:absolute;margin-left:154.7pt;margin-top:58.75pt;width:15.3pt;height:15.4pt;z-index:251673600;mso-position-horizontal-relative:text;mso-position-vertical-relative:text"/>
        </w:pict>
      </w:r>
      <w:r w:rsidR="00334D32">
        <w:rPr>
          <w:noProof/>
        </w:rPr>
        <w:pict>
          <v:oval id="_x0000_s1042" style="position:absolute;margin-left:155.3pt;margin-top:39.9pt;width:15.3pt;height:15.4pt;z-index:251672576;mso-position-horizontal-relative:text;mso-position-vertical-relative:text"/>
        </w:pict>
      </w:r>
      <w:r w:rsidR="00334D32">
        <w:rPr>
          <w:noProof/>
        </w:rPr>
        <w:pict>
          <v:oval id="_x0000_s1041" style="position:absolute;margin-left:155.3pt;margin-top:21.25pt;width:15.3pt;height:15.4pt;z-index:251671552;mso-position-horizontal-relative:text;mso-position-vertical-relative:text"/>
        </w:pict>
      </w:r>
      <w:r w:rsidR="00334D32">
        <w:rPr>
          <w:noProof/>
        </w:rPr>
        <w:pict>
          <v:oval id="_x0000_s1040" style="position:absolute;margin-left:17.45pt;margin-top:77.5pt;width:15.3pt;height:15.4pt;z-index:251670528;mso-position-horizontal-relative:text;mso-position-vertical-relative:text"/>
        </w:pict>
      </w:r>
      <w:r w:rsidR="00334D32">
        <w:rPr>
          <w:noProof/>
        </w:rPr>
        <w:pict>
          <v:oval id="_x0000_s1039" style="position:absolute;margin-left:17.45pt;margin-top:58.15pt;width:15.3pt;height:15.4pt;z-index:251669504;mso-position-horizontal-relative:text;mso-position-vertical-relative:text"/>
        </w:pict>
      </w:r>
      <w:r w:rsidR="00334D32">
        <w:rPr>
          <w:noProof/>
        </w:rPr>
        <w:pict>
          <v:oval id="_x0000_s1038" style="position:absolute;margin-left:17.45pt;margin-top:38.7pt;width:15.3pt;height:15.4pt;z-index:251668480;mso-position-horizontal-relative:text;mso-position-vertical-relative:text"/>
        </w:pict>
      </w:r>
      <w:r w:rsidR="00334D32">
        <w:rPr>
          <w:noProof/>
        </w:rPr>
        <w:pict>
          <v:oval id="_x0000_s1028" style="position:absolute;margin-left:18.05pt;margin-top:20.05pt;width:15.3pt;height:15.4pt;z-index:251659264;mso-position-horizontal-relative:text;mso-position-vertical-relative:text"/>
        </w:pict>
      </w:r>
    </w:p>
    <w:sectPr w:rsidR="00084EB6" w:rsidSect="00334D32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Anjelika Ros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5.15pt;height:15.75pt;visibility:visible" o:bullet="t">
        <v:imagedata r:id="rId1" o:title=""/>
      </v:shape>
    </w:pict>
  </w:numPicBullet>
  <w:numPicBullet w:numPicBulletId="1">
    <w:pict>
      <v:shape id="_x0000_i1114" type="#_x0000_t75" style="width:15.15pt;height:15.75pt;visibility:visible" o:bullet="t">
        <v:imagedata r:id="rId2" o:title=""/>
      </v:shape>
    </w:pict>
  </w:numPicBullet>
  <w:numPicBullet w:numPicBulletId="2">
    <w:pict>
      <v:shape id="_x0000_i1115" type="#_x0000_t75" style="width:12.1pt;height:12.1pt;visibility:visible" o:bullet="t">
        <v:imagedata r:id="rId3" o:title=""/>
      </v:shape>
    </w:pict>
  </w:numPicBullet>
  <w:abstractNum w:abstractNumId="0">
    <w:nsid w:val="1124509D"/>
    <w:multiLevelType w:val="hybridMultilevel"/>
    <w:tmpl w:val="A40E41E0"/>
    <w:lvl w:ilvl="0" w:tplc="95E29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C6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22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2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1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1CD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04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E3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EA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4527E8"/>
    <w:multiLevelType w:val="hybridMultilevel"/>
    <w:tmpl w:val="74D22338"/>
    <w:lvl w:ilvl="0" w:tplc="9DB6DB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64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C2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25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C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982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24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6B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2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22670B9"/>
    <w:multiLevelType w:val="hybridMultilevel"/>
    <w:tmpl w:val="57C8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6A23"/>
    <w:multiLevelType w:val="hybridMultilevel"/>
    <w:tmpl w:val="AA9EE1F4"/>
    <w:lvl w:ilvl="0" w:tplc="563CA3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4EB6"/>
    <w:rsid w:val="00084EB6"/>
    <w:rsid w:val="00334D32"/>
    <w:rsid w:val="00394E2D"/>
    <w:rsid w:val="004E5570"/>
    <w:rsid w:val="006F5EDD"/>
    <w:rsid w:val="00773546"/>
    <w:rsid w:val="00C81C9A"/>
    <w:rsid w:val="00CD3B69"/>
    <w:rsid w:val="00E5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3</cp:revision>
  <cp:lastPrinted>2013-11-06T21:17:00Z</cp:lastPrinted>
  <dcterms:created xsi:type="dcterms:W3CDTF">2013-11-06T17:40:00Z</dcterms:created>
  <dcterms:modified xsi:type="dcterms:W3CDTF">2013-11-06T21:17:00Z</dcterms:modified>
</cp:coreProperties>
</file>