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574" w:rsidRDefault="00887AD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-488950</wp:posOffset>
            </wp:positionH>
            <wp:positionV relativeFrom="paragraph">
              <wp:posOffset>-152400</wp:posOffset>
            </wp:positionV>
            <wp:extent cx="7791450" cy="9715500"/>
            <wp:effectExtent l="19050" t="0" r="0" b="0"/>
            <wp:wrapNone/>
            <wp:docPr id="11" name="Picture 10" descr="lang of anat I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g of anat I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1450" cy="971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7ADD" w:rsidRDefault="00887ADD">
      <w:r>
        <w:br w:type="page"/>
      </w:r>
    </w:p>
    <w:p w:rsidR="00887ADD" w:rsidRDefault="00887ADD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9677400</wp:posOffset>
            </wp:positionV>
            <wp:extent cx="7346950" cy="9258300"/>
            <wp:effectExtent l="19050" t="0" r="6350" b="0"/>
            <wp:wrapNone/>
            <wp:docPr id="13" name="Picture 12" descr="lang of anat III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g of anat III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6950" cy="925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-311150</wp:posOffset>
            </wp:positionH>
            <wp:positionV relativeFrom="paragraph">
              <wp:posOffset>-406400</wp:posOffset>
            </wp:positionV>
            <wp:extent cx="7823200" cy="9893300"/>
            <wp:effectExtent l="19050" t="0" r="6350" b="0"/>
            <wp:wrapNone/>
            <wp:docPr id="12" name="Picture 11" descr="lang of anat II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g of anat II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23200" cy="989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937574" w:rsidRDefault="00887ADD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-762000</wp:posOffset>
            </wp:positionH>
            <wp:positionV relativeFrom="paragraph">
              <wp:posOffset>-228600</wp:posOffset>
            </wp:positionV>
            <wp:extent cx="7912100" cy="9436100"/>
            <wp:effectExtent l="19050" t="0" r="0" b="0"/>
            <wp:wrapNone/>
            <wp:docPr id="14" name="Picture 13" descr="lang of anat III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g of anat III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2100" cy="943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7574" w:rsidRDefault="00937574"/>
    <w:p w:rsidR="00937574" w:rsidRDefault="00937574"/>
    <w:p w:rsidR="00937574" w:rsidRDefault="00937574"/>
    <w:p w:rsidR="00937574" w:rsidRDefault="00937574"/>
    <w:p w:rsidR="00937574" w:rsidRDefault="00937574"/>
    <w:p w:rsidR="00937574" w:rsidRDefault="00937574"/>
    <w:p w:rsidR="00937574" w:rsidRDefault="00937574"/>
    <w:p w:rsidR="00937574" w:rsidRDefault="00937574"/>
    <w:p w:rsidR="00937574" w:rsidRDefault="00937574"/>
    <w:p w:rsidR="00937574" w:rsidRDefault="00937574"/>
    <w:p w:rsidR="00937574" w:rsidRDefault="00937574"/>
    <w:p w:rsidR="00937574" w:rsidRDefault="00937574"/>
    <w:p w:rsidR="00937574" w:rsidRDefault="00937574"/>
    <w:p w:rsidR="00937574" w:rsidRDefault="00937574"/>
    <w:p w:rsidR="00937574" w:rsidRDefault="00937574"/>
    <w:p w:rsidR="00591F7E" w:rsidRDefault="00591F7E"/>
    <w:p w:rsidR="00937574" w:rsidRDefault="00937574"/>
    <w:p w:rsidR="00937574" w:rsidRDefault="00937574"/>
    <w:p w:rsidR="00937574" w:rsidRDefault="00937574"/>
    <w:p w:rsidR="00937574" w:rsidRDefault="00937574"/>
    <w:p w:rsidR="00937574" w:rsidRDefault="00937574"/>
    <w:p w:rsidR="00937574" w:rsidRDefault="00937574"/>
    <w:p w:rsidR="00887ADD" w:rsidRDefault="00887ADD">
      <w:r>
        <w:br w:type="page"/>
      </w:r>
    </w:p>
    <w:p w:rsidR="00937574" w:rsidRDefault="00887ADD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-349250</wp:posOffset>
            </wp:positionH>
            <wp:positionV relativeFrom="paragraph">
              <wp:posOffset>-647700</wp:posOffset>
            </wp:positionV>
            <wp:extent cx="7905750" cy="10375900"/>
            <wp:effectExtent l="19050" t="0" r="0" b="0"/>
            <wp:wrapNone/>
            <wp:docPr id="15" name="Picture 14" descr="lang of anat IV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g of anat IV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0" cy="1037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7574" w:rsidRDefault="00937574"/>
    <w:p w:rsidR="00937574" w:rsidRDefault="00937574"/>
    <w:p w:rsidR="00937574" w:rsidRDefault="00937574"/>
    <w:p w:rsidR="00937574" w:rsidRPr="00937574" w:rsidRDefault="00937574" w:rsidP="00937574"/>
    <w:sectPr w:rsidR="00937574" w:rsidRPr="00937574" w:rsidSect="005E46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21A68"/>
    <w:rsid w:val="002651C0"/>
    <w:rsid w:val="00591F7E"/>
    <w:rsid w:val="005E4678"/>
    <w:rsid w:val="00887ADD"/>
    <w:rsid w:val="00937574"/>
    <w:rsid w:val="00A21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A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5</Words>
  <Characters>35</Characters>
  <Application>Microsoft Office Word</Application>
  <DocSecurity>0</DocSecurity>
  <Lines>1</Lines>
  <Paragraphs>1</Paragraphs>
  <ScaleCrop>false</ScaleCrop>
  <Company>Wake County Schools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JHALKUFF</dc:creator>
  <cp:keywords/>
  <dc:description/>
  <cp:lastModifiedBy>JHALKUFF</cp:lastModifiedBy>
  <cp:revision>2</cp:revision>
  <dcterms:created xsi:type="dcterms:W3CDTF">2012-01-28T03:58:00Z</dcterms:created>
  <dcterms:modified xsi:type="dcterms:W3CDTF">2012-01-28T03:58:00Z</dcterms:modified>
</cp:coreProperties>
</file>