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01" w:rsidRPr="00D95301" w:rsidRDefault="00D95301" w:rsidP="00D95301">
      <w:pPr>
        <w:jc w:val="center"/>
        <w:rPr>
          <w:b/>
          <w:sz w:val="32"/>
          <w:szCs w:val="32"/>
        </w:rPr>
      </w:pPr>
      <w:r w:rsidRPr="00D95301">
        <w:rPr>
          <w:b/>
          <w:sz w:val="32"/>
          <w:szCs w:val="32"/>
        </w:rPr>
        <w:t xml:space="preserve">Menstrual Cycle, Pregnancy, &amp; </w:t>
      </w:r>
      <w:r w:rsidR="00445538" w:rsidRPr="00D95301">
        <w:rPr>
          <w:b/>
          <w:sz w:val="32"/>
          <w:szCs w:val="32"/>
        </w:rPr>
        <w:t>Birth</w:t>
      </w:r>
    </w:p>
    <w:p w:rsidR="00000000" w:rsidRPr="00D95301" w:rsidRDefault="00445538" w:rsidP="00D95301">
      <w:pPr>
        <w:rPr>
          <w:b/>
          <w:sz w:val="24"/>
          <w:szCs w:val="24"/>
        </w:rPr>
      </w:pPr>
      <w:r w:rsidRPr="00D95301">
        <w:rPr>
          <w:b/>
          <w:sz w:val="24"/>
          <w:szCs w:val="24"/>
        </w:rPr>
        <w:t xml:space="preserve">Menstrual Cycle </w:t>
      </w:r>
    </w:p>
    <w:p w:rsidR="00000000" w:rsidRPr="00D95301" w:rsidRDefault="00445538" w:rsidP="00D95301">
      <w:pPr>
        <w:numPr>
          <w:ilvl w:val="0"/>
          <w:numId w:val="1"/>
        </w:numPr>
      </w:pPr>
      <w:r w:rsidRPr="00D95301">
        <w:t xml:space="preserve">A series of </w:t>
      </w:r>
      <w:r w:rsidR="00D95301">
        <w:t>______________________________</w:t>
      </w:r>
      <w:r w:rsidRPr="00D95301">
        <w:t>changes that help to prepare a woman’s body for pregnancy.</w:t>
      </w:r>
    </w:p>
    <w:p w:rsidR="00000000" w:rsidRPr="00D95301" w:rsidRDefault="00D95301" w:rsidP="00D95301">
      <w:pPr>
        <w:numPr>
          <w:ilvl w:val="0"/>
          <w:numId w:val="1"/>
        </w:numPr>
      </w:pPr>
      <w:r>
        <w:rPr>
          <w:b/>
          <w:bCs/>
        </w:rPr>
        <w:t>___________________________________</w:t>
      </w:r>
      <w:r w:rsidR="00445538" w:rsidRPr="00D95301">
        <w:t>:  First female period that usually occurs around age 12.</w:t>
      </w:r>
    </w:p>
    <w:p w:rsidR="00000000" w:rsidRPr="00D95301" w:rsidRDefault="00445538" w:rsidP="00D95301">
      <w:pPr>
        <w:numPr>
          <w:ilvl w:val="0"/>
          <w:numId w:val="1"/>
        </w:numPr>
      </w:pPr>
      <w:r w:rsidRPr="00D95301">
        <w:t xml:space="preserve">A cycle can range from 21-45 days, with </w:t>
      </w:r>
      <w:r w:rsidR="00D95301">
        <w:t>________________________</w:t>
      </w:r>
      <w:r w:rsidRPr="00D95301">
        <w:t xml:space="preserve"> days being the average.</w:t>
      </w:r>
    </w:p>
    <w:p w:rsidR="00000000" w:rsidRPr="00D95301" w:rsidRDefault="00445538" w:rsidP="00D95301">
      <w:pPr>
        <w:numPr>
          <w:ilvl w:val="0"/>
          <w:numId w:val="1"/>
        </w:numPr>
      </w:pPr>
      <w:r w:rsidRPr="00D95301">
        <w:t>Consists of 2 cycles:</w:t>
      </w:r>
    </w:p>
    <w:p w:rsidR="00000000" w:rsidRPr="00D95301" w:rsidRDefault="00D95301" w:rsidP="00D95301">
      <w:pPr>
        <w:numPr>
          <w:ilvl w:val="1"/>
          <w:numId w:val="1"/>
        </w:numPr>
      </w:pPr>
      <w:r>
        <w:t>__________________________________</w:t>
      </w:r>
      <w:r w:rsidR="00445538" w:rsidRPr="00D95301">
        <w:t xml:space="preserve"> Cycle</w:t>
      </w:r>
    </w:p>
    <w:p w:rsidR="00000000" w:rsidRPr="00D95301" w:rsidRDefault="00D95301" w:rsidP="00D95301">
      <w:pPr>
        <w:numPr>
          <w:ilvl w:val="1"/>
          <w:numId w:val="1"/>
        </w:numPr>
      </w:pPr>
      <w:r>
        <w:t>__________________________________</w:t>
      </w:r>
      <w:r w:rsidR="00445538" w:rsidRPr="00D95301">
        <w:t xml:space="preserve">  Cycle</w:t>
      </w:r>
    </w:p>
    <w:p w:rsidR="00000000" w:rsidRPr="00D95301" w:rsidRDefault="00445538" w:rsidP="00D95301">
      <w:pPr>
        <w:rPr>
          <w:b/>
          <w:sz w:val="24"/>
          <w:szCs w:val="24"/>
        </w:rPr>
      </w:pPr>
      <w:r w:rsidRPr="00D95301">
        <w:rPr>
          <w:b/>
          <w:sz w:val="24"/>
          <w:szCs w:val="24"/>
        </w:rPr>
        <w:t xml:space="preserve">Ovarian Cycle </w:t>
      </w:r>
    </w:p>
    <w:p w:rsidR="00000000" w:rsidRPr="00D95301" w:rsidRDefault="00445538" w:rsidP="00D95301">
      <w:pPr>
        <w:numPr>
          <w:ilvl w:val="0"/>
          <w:numId w:val="1"/>
        </w:numPr>
      </w:pPr>
      <w:r w:rsidRPr="00D95301">
        <w:t>Involves changes in the ovaries</w:t>
      </w:r>
    </w:p>
    <w:p w:rsidR="00000000" w:rsidRPr="00D95301" w:rsidRDefault="00445538" w:rsidP="00D95301">
      <w:pPr>
        <w:numPr>
          <w:ilvl w:val="0"/>
          <w:numId w:val="1"/>
        </w:numPr>
      </w:pPr>
      <w:r w:rsidRPr="00D95301">
        <w:t>Can be divided into 2 phases:</w:t>
      </w:r>
    </w:p>
    <w:p w:rsidR="00000000" w:rsidRPr="00D95301" w:rsidRDefault="00D95301" w:rsidP="00D95301">
      <w:pPr>
        <w:numPr>
          <w:ilvl w:val="1"/>
          <w:numId w:val="1"/>
        </w:numPr>
      </w:pPr>
      <w:r>
        <w:t>____________________________________</w:t>
      </w:r>
      <w:r w:rsidR="00445538" w:rsidRPr="00D95301">
        <w:t xml:space="preserve"> Phase (Days 1-13)</w:t>
      </w:r>
    </w:p>
    <w:p w:rsidR="00000000" w:rsidRPr="00D95301" w:rsidRDefault="00445538" w:rsidP="00D95301">
      <w:pPr>
        <w:numPr>
          <w:ilvl w:val="2"/>
          <w:numId w:val="1"/>
        </w:numPr>
      </w:pPr>
      <w:r w:rsidRPr="00D95301">
        <w:t xml:space="preserve">First day of </w:t>
      </w:r>
      <w:r w:rsidR="00D95301">
        <w:t>________________________________</w:t>
      </w:r>
      <w:r w:rsidRPr="00D95301">
        <w:t xml:space="preserve"> until </w:t>
      </w:r>
      <w:r w:rsidR="00D95301">
        <w:t>________________________________</w:t>
      </w:r>
      <w:r w:rsidRPr="00D95301">
        <w:t>.</w:t>
      </w:r>
    </w:p>
    <w:p w:rsidR="00000000" w:rsidRPr="00D95301" w:rsidRDefault="00445538" w:rsidP="00D95301">
      <w:pPr>
        <w:numPr>
          <w:ilvl w:val="2"/>
          <w:numId w:val="1"/>
        </w:numPr>
      </w:pPr>
      <w:r w:rsidRPr="00D95301">
        <w:t>Egg growth/maturation is occurring in the ovaries.</w:t>
      </w:r>
    </w:p>
    <w:p w:rsidR="00000000" w:rsidRPr="00D95301" w:rsidRDefault="00D95301" w:rsidP="00D95301">
      <w:pPr>
        <w:numPr>
          <w:ilvl w:val="1"/>
          <w:numId w:val="1"/>
        </w:numPr>
      </w:pPr>
      <w:r>
        <w:t xml:space="preserve">____________________________________ </w:t>
      </w:r>
      <w:r w:rsidR="00445538" w:rsidRPr="00D95301">
        <w:t>Phase (Days 14-28)</w:t>
      </w:r>
    </w:p>
    <w:p w:rsidR="00000000" w:rsidRPr="00D95301" w:rsidRDefault="00445538" w:rsidP="00D95301">
      <w:pPr>
        <w:numPr>
          <w:ilvl w:val="2"/>
          <w:numId w:val="1"/>
        </w:numPr>
      </w:pPr>
      <w:r w:rsidRPr="00D95301">
        <w:t xml:space="preserve">From </w:t>
      </w:r>
      <w:r w:rsidR="00D95301">
        <w:t>_________________________________</w:t>
      </w:r>
      <w:r w:rsidRPr="00D95301">
        <w:t xml:space="preserve"> until </w:t>
      </w:r>
      <w:r w:rsidR="00D95301">
        <w:t>______________________________</w:t>
      </w:r>
      <w:r w:rsidRPr="00D95301">
        <w:t xml:space="preserve">begins. </w:t>
      </w:r>
    </w:p>
    <w:p w:rsidR="00000000" w:rsidRPr="00D95301" w:rsidRDefault="00445538" w:rsidP="00D95301">
      <w:pPr>
        <w:rPr>
          <w:b/>
          <w:sz w:val="24"/>
          <w:szCs w:val="24"/>
        </w:rPr>
      </w:pPr>
      <w:r w:rsidRPr="00D95301">
        <w:rPr>
          <w:b/>
          <w:sz w:val="24"/>
          <w:szCs w:val="24"/>
        </w:rPr>
        <w:t xml:space="preserve">Uterine Cycle </w:t>
      </w:r>
    </w:p>
    <w:p w:rsidR="00000000" w:rsidRPr="00D95301" w:rsidRDefault="00445538" w:rsidP="00D95301">
      <w:pPr>
        <w:numPr>
          <w:ilvl w:val="0"/>
          <w:numId w:val="1"/>
        </w:numPr>
      </w:pPr>
      <w:r w:rsidRPr="00D95301">
        <w:t>Involves changes in the uterus.</w:t>
      </w:r>
    </w:p>
    <w:p w:rsidR="00000000" w:rsidRPr="00D95301" w:rsidRDefault="00445538" w:rsidP="00D95301">
      <w:pPr>
        <w:numPr>
          <w:ilvl w:val="0"/>
          <w:numId w:val="1"/>
        </w:numPr>
      </w:pPr>
      <w:r w:rsidRPr="00D95301">
        <w:t>Occurs together with the Ovarian Cycle.</w:t>
      </w:r>
    </w:p>
    <w:p w:rsidR="00000000" w:rsidRPr="00D95301" w:rsidRDefault="00445538" w:rsidP="00D95301">
      <w:pPr>
        <w:numPr>
          <w:ilvl w:val="0"/>
          <w:numId w:val="1"/>
        </w:numPr>
      </w:pPr>
      <w:r w:rsidRPr="00D95301">
        <w:t>Can be divid</w:t>
      </w:r>
      <w:r w:rsidRPr="00D95301">
        <w:t>ed into 2 phases:</w:t>
      </w:r>
    </w:p>
    <w:p w:rsidR="00000000" w:rsidRPr="00D95301" w:rsidRDefault="00D95301" w:rsidP="00D95301">
      <w:pPr>
        <w:numPr>
          <w:ilvl w:val="1"/>
          <w:numId w:val="1"/>
        </w:numPr>
      </w:pPr>
      <w:r>
        <w:t>____________________________________________</w:t>
      </w:r>
      <w:r w:rsidR="00445538" w:rsidRPr="00D95301">
        <w:t xml:space="preserve"> Phase (Days 5-14)</w:t>
      </w:r>
    </w:p>
    <w:p w:rsidR="00000000" w:rsidRPr="00D95301" w:rsidRDefault="00445538" w:rsidP="00D95301">
      <w:pPr>
        <w:numPr>
          <w:ilvl w:val="2"/>
          <w:numId w:val="1"/>
        </w:numPr>
      </w:pPr>
      <w:r w:rsidRPr="00D95301">
        <w:t xml:space="preserve">Occurs after </w:t>
      </w:r>
      <w:r w:rsidR="00D95301">
        <w:t>________________________________</w:t>
      </w:r>
      <w:r w:rsidRPr="00D95301">
        <w:t xml:space="preserve"> but before ovulation</w:t>
      </w:r>
    </w:p>
    <w:p w:rsidR="00000000" w:rsidRPr="00D95301" w:rsidRDefault="00445538" w:rsidP="00D95301">
      <w:pPr>
        <w:numPr>
          <w:ilvl w:val="2"/>
          <w:numId w:val="1"/>
        </w:numPr>
      </w:pPr>
      <w:proofErr w:type="spellStart"/>
      <w:r w:rsidRPr="00D95301">
        <w:t>Endometrium</w:t>
      </w:r>
      <w:proofErr w:type="spellEnd"/>
      <w:r w:rsidRPr="00D95301">
        <w:t xml:space="preserve"> rapidly grows in thickness</w:t>
      </w:r>
    </w:p>
    <w:p w:rsidR="00000000" w:rsidRPr="00D95301" w:rsidRDefault="00D95301" w:rsidP="00D95301">
      <w:pPr>
        <w:numPr>
          <w:ilvl w:val="1"/>
          <w:numId w:val="1"/>
        </w:numPr>
      </w:pPr>
      <w:r>
        <w:t>____________________________________________</w:t>
      </w:r>
      <w:r w:rsidR="00445538" w:rsidRPr="00D95301">
        <w:t xml:space="preserve"> Phase (Days 14-28)</w:t>
      </w:r>
    </w:p>
    <w:p w:rsidR="00000000" w:rsidRPr="00D95301" w:rsidRDefault="00445538" w:rsidP="00D95301">
      <w:pPr>
        <w:numPr>
          <w:ilvl w:val="2"/>
          <w:numId w:val="1"/>
        </w:numPr>
      </w:pPr>
      <w:r w:rsidRPr="00D95301">
        <w:t xml:space="preserve">Occurs at </w:t>
      </w:r>
      <w:r w:rsidR="00D95301">
        <w:t>_____________________________________</w:t>
      </w:r>
      <w:r w:rsidRPr="00D95301">
        <w:t xml:space="preserve"> if fertilization does not occur.</w:t>
      </w:r>
    </w:p>
    <w:p w:rsidR="00000000" w:rsidRPr="00D95301" w:rsidRDefault="00445538" w:rsidP="00D95301">
      <w:pPr>
        <w:numPr>
          <w:ilvl w:val="2"/>
          <w:numId w:val="1"/>
        </w:numPr>
      </w:pPr>
      <w:r w:rsidRPr="00D95301">
        <w:t xml:space="preserve">Egg &amp; </w:t>
      </w:r>
      <w:r w:rsidR="00D95301">
        <w:t>__________________________________________</w:t>
      </w:r>
      <w:r w:rsidRPr="00D95301">
        <w:t xml:space="preserve"> </w:t>
      </w:r>
      <w:r w:rsidRPr="00D95301">
        <w:t>begin to break down.</w:t>
      </w:r>
    </w:p>
    <w:p w:rsidR="00D95301" w:rsidRDefault="00D95301" w:rsidP="00D95301"/>
    <w:p w:rsidR="00445538" w:rsidRDefault="00445538" w:rsidP="00D95301"/>
    <w:p w:rsidR="00D95301" w:rsidRDefault="00D95301" w:rsidP="00D95301"/>
    <w:p w:rsidR="00000000" w:rsidRPr="00D95301" w:rsidRDefault="00445538" w:rsidP="00D95301">
      <w:pPr>
        <w:rPr>
          <w:b/>
          <w:sz w:val="24"/>
          <w:szCs w:val="24"/>
        </w:rPr>
      </w:pPr>
      <w:r w:rsidRPr="00D95301">
        <w:rPr>
          <w:b/>
          <w:sz w:val="24"/>
          <w:szCs w:val="24"/>
        </w:rPr>
        <w:lastRenderedPageBreak/>
        <w:t xml:space="preserve">Ovulation </w:t>
      </w:r>
    </w:p>
    <w:p w:rsidR="00000000" w:rsidRPr="00D95301" w:rsidRDefault="00445538" w:rsidP="00D95301">
      <w:pPr>
        <w:numPr>
          <w:ilvl w:val="0"/>
          <w:numId w:val="1"/>
        </w:numPr>
      </w:pPr>
      <w:r w:rsidRPr="00D95301">
        <w:t xml:space="preserve">During the first half of the menstrual cycle, as many as 20 </w:t>
      </w:r>
      <w:r w:rsidR="00357F22">
        <w:t>_____________________________________</w:t>
      </w:r>
      <w:r w:rsidRPr="00D95301">
        <w:t xml:space="preserve"> begin to grow in the ovaries due to Follicle Stimulating Hormone (FSH).  </w:t>
      </w:r>
    </w:p>
    <w:p w:rsidR="00000000" w:rsidRPr="00D95301" w:rsidRDefault="00445538" w:rsidP="00357F22">
      <w:pPr>
        <w:numPr>
          <w:ilvl w:val="0"/>
          <w:numId w:val="1"/>
        </w:numPr>
        <w:spacing w:line="480" w:lineRule="auto"/>
      </w:pPr>
      <w:r w:rsidRPr="00D95301">
        <w:t xml:space="preserve">Half way through the cycle, there is a spike in the </w:t>
      </w:r>
      <w:r w:rsidR="00357F22">
        <w:t>_____________________________________</w:t>
      </w:r>
      <w:r w:rsidRPr="00D95301">
        <w:t xml:space="preserve"> Hormone (</w:t>
      </w:r>
      <w:r w:rsidRPr="00D95301">
        <w:t xml:space="preserve">LH) which signals the release of the most </w:t>
      </w:r>
      <w:r w:rsidR="00357F22">
        <w:t>__________________________________</w:t>
      </w:r>
      <w:r w:rsidRPr="00D95301">
        <w:t xml:space="preserve"> egg from the ovary.  This is referred to as </w:t>
      </w:r>
      <w:r w:rsidR="00357F22">
        <w:rPr>
          <w:bCs/>
        </w:rPr>
        <w:t>_____________________________________</w:t>
      </w:r>
      <w:r w:rsidRPr="00D95301">
        <w:rPr>
          <w:b/>
          <w:bCs/>
        </w:rPr>
        <w:t>.</w:t>
      </w:r>
    </w:p>
    <w:p w:rsidR="00000000" w:rsidRPr="00D95301" w:rsidRDefault="00445538" w:rsidP="00D95301">
      <w:pPr>
        <w:numPr>
          <w:ilvl w:val="0"/>
          <w:numId w:val="1"/>
        </w:numPr>
      </w:pPr>
      <w:r w:rsidRPr="00D95301">
        <w:t xml:space="preserve">The remaining egg follicles undergo </w:t>
      </w:r>
      <w:r w:rsidR="00357F22">
        <w:rPr>
          <w:bCs/>
        </w:rPr>
        <w:t>___________________________________</w:t>
      </w:r>
      <w:r w:rsidRPr="00D95301">
        <w:t>, or cell degeneration.</w:t>
      </w:r>
    </w:p>
    <w:p w:rsidR="00000000" w:rsidRDefault="00155119" w:rsidP="00357F22">
      <w:pPr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590549</wp:posOffset>
            </wp:positionV>
            <wp:extent cx="4838700" cy="2257425"/>
            <wp:effectExtent l="19050" t="0" r="0" b="0"/>
            <wp:wrapNone/>
            <wp:docPr id="5" name="Picture 5" descr="http://www.fertilityfriend.com/HelpCenter/FFBook/Hormone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fertilityfriend.com/HelpCenter/FFBook/Hormon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5538" w:rsidRPr="00D95301">
        <w:t xml:space="preserve">If more than one egg </w:t>
      </w:r>
      <w:r w:rsidR="00445538" w:rsidRPr="00D95301">
        <w:t xml:space="preserve">follicle grows to maturity, they can also be released from ovary increasing the chance of </w:t>
      </w:r>
      <w:r w:rsidR="00357F22">
        <w:t xml:space="preserve">________________________________________ </w:t>
      </w:r>
      <w:r w:rsidR="00445538" w:rsidRPr="00D95301">
        <w:t xml:space="preserve">twins or triplets. </w:t>
      </w:r>
    </w:p>
    <w:p w:rsidR="00155119" w:rsidRDefault="00155119" w:rsidP="00155119">
      <w:pPr>
        <w:spacing w:line="360" w:lineRule="auto"/>
      </w:pPr>
    </w:p>
    <w:p w:rsidR="00155119" w:rsidRDefault="00155119" w:rsidP="00155119">
      <w:pPr>
        <w:spacing w:line="360" w:lineRule="auto"/>
      </w:pPr>
    </w:p>
    <w:p w:rsidR="00155119" w:rsidRDefault="00155119" w:rsidP="00155119">
      <w:pPr>
        <w:spacing w:line="360" w:lineRule="auto"/>
      </w:pPr>
    </w:p>
    <w:p w:rsidR="00155119" w:rsidRDefault="00155119" w:rsidP="00155119">
      <w:pPr>
        <w:spacing w:line="360" w:lineRule="auto"/>
      </w:pPr>
    </w:p>
    <w:p w:rsidR="00155119" w:rsidRDefault="00155119" w:rsidP="00155119">
      <w:pPr>
        <w:spacing w:line="360" w:lineRule="auto"/>
      </w:pPr>
    </w:p>
    <w:p w:rsidR="00155119" w:rsidRPr="00D95301" w:rsidRDefault="00155119" w:rsidP="00155119">
      <w:pPr>
        <w:spacing w:line="360" w:lineRule="auto"/>
      </w:pPr>
    </w:p>
    <w:p w:rsidR="00000000" w:rsidRPr="00357F22" w:rsidRDefault="00445538" w:rsidP="00D95301">
      <w:pPr>
        <w:rPr>
          <w:b/>
          <w:sz w:val="24"/>
          <w:szCs w:val="24"/>
        </w:rPr>
      </w:pPr>
      <w:r w:rsidRPr="00357F22">
        <w:rPr>
          <w:b/>
          <w:sz w:val="24"/>
          <w:szCs w:val="24"/>
        </w:rPr>
        <w:t xml:space="preserve">How Conception Occurs </w:t>
      </w:r>
    </w:p>
    <w:p w:rsidR="00000000" w:rsidRPr="00D95301" w:rsidRDefault="00445538" w:rsidP="00D95301">
      <w:pPr>
        <w:numPr>
          <w:ilvl w:val="0"/>
          <w:numId w:val="1"/>
        </w:numPr>
      </w:pPr>
      <w:r w:rsidRPr="00357F22">
        <w:rPr>
          <w:bCs/>
        </w:rPr>
        <w:t>Fertilization</w:t>
      </w:r>
      <w:r w:rsidRPr="00D95301">
        <w:t xml:space="preserve"> occurs when a sperm and egg unite in the </w:t>
      </w:r>
      <w:r w:rsidR="00357F22">
        <w:t>________________________________</w:t>
      </w:r>
      <w:r w:rsidRPr="00D95301">
        <w:t>, creating new life.</w:t>
      </w:r>
    </w:p>
    <w:p w:rsidR="00000000" w:rsidRPr="00D95301" w:rsidRDefault="00445538" w:rsidP="00D95301">
      <w:pPr>
        <w:numPr>
          <w:ilvl w:val="0"/>
          <w:numId w:val="1"/>
        </w:numPr>
      </w:pPr>
      <w:r w:rsidRPr="00D95301">
        <w:t>The female egg can o</w:t>
      </w:r>
      <w:r w:rsidRPr="00D95301">
        <w:t xml:space="preserve">nly be fertilized for </w:t>
      </w:r>
      <w:r w:rsidR="00357F22">
        <w:t>_________________</w:t>
      </w:r>
      <w:r w:rsidRPr="00D95301">
        <w:t xml:space="preserve"> hours after being released.</w:t>
      </w:r>
    </w:p>
    <w:p w:rsidR="00000000" w:rsidRPr="00D95301" w:rsidRDefault="00445538" w:rsidP="00D95301">
      <w:pPr>
        <w:numPr>
          <w:ilvl w:val="0"/>
          <w:numId w:val="1"/>
        </w:numPr>
      </w:pPr>
      <w:r w:rsidRPr="00D95301">
        <w:t xml:space="preserve">An average 300 million sperm are released in one ejaculation, however only </w:t>
      </w:r>
      <w:r w:rsidR="00357F22">
        <w:t>_______________________</w:t>
      </w:r>
      <w:r w:rsidRPr="00D95301">
        <w:t xml:space="preserve"> will reach the uterus due to the harsh acidic environment of the vagina.  </w:t>
      </w:r>
    </w:p>
    <w:p w:rsidR="00000000" w:rsidRPr="00D95301" w:rsidRDefault="00445538" w:rsidP="00D95301">
      <w:pPr>
        <w:numPr>
          <w:ilvl w:val="0"/>
          <w:numId w:val="1"/>
        </w:numPr>
      </w:pPr>
      <w:r w:rsidRPr="00D95301">
        <w:t xml:space="preserve">Most sperm only survive for </w:t>
      </w:r>
      <w:r w:rsidR="00357F22">
        <w:t>_________________</w:t>
      </w:r>
      <w:r w:rsidRPr="00D95301">
        <w:t xml:space="preserve"> in the </w:t>
      </w:r>
      <w:r w:rsidRPr="00D95301">
        <w:t xml:space="preserve">vagina with a maximum of about </w:t>
      </w:r>
      <w:r w:rsidR="00357F22">
        <w:t>_____________</w:t>
      </w:r>
      <w:r w:rsidRPr="00D95301">
        <w:t xml:space="preserve"> hours.</w:t>
      </w:r>
    </w:p>
    <w:p w:rsidR="00000000" w:rsidRPr="00D95301" w:rsidRDefault="00155119" w:rsidP="00D95301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27305</wp:posOffset>
            </wp:positionV>
            <wp:extent cx="5067300" cy="2114550"/>
            <wp:effectExtent l="19050" t="0" r="0" b="0"/>
            <wp:wrapNone/>
            <wp:docPr id="4" name="Picture 4" descr="http://www.infertilitybooks.com/onlinebooks/malpani/images/04b_sperm_ce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infertilitybooks.com/onlinebooks/malpani/images/04b_sperm_ce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5538" w:rsidRPr="00D95301">
        <w:t>This environment is necessary to deplete a fatty covering on the sperm that will then allow the sperm to fuse with the egg.</w:t>
      </w:r>
    </w:p>
    <w:p w:rsidR="00000000" w:rsidRDefault="00445538" w:rsidP="00D95301">
      <w:pPr>
        <w:rPr>
          <w:b/>
          <w:sz w:val="24"/>
          <w:szCs w:val="24"/>
        </w:rPr>
      </w:pPr>
      <w:r w:rsidRPr="00357F22">
        <w:rPr>
          <w:b/>
          <w:sz w:val="24"/>
          <w:szCs w:val="24"/>
        </w:rPr>
        <w:t xml:space="preserve">Sperm Anatomy </w:t>
      </w:r>
    </w:p>
    <w:p w:rsidR="00155119" w:rsidRDefault="00155119" w:rsidP="00D95301">
      <w:pPr>
        <w:rPr>
          <w:b/>
          <w:sz w:val="24"/>
          <w:szCs w:val="24"/>
        </w:rPr>
      </w:pPr>
    </w:p>
    <w:p w:rsidR="00155119" w:rsidRDefault="00155119" w:rsidP="00D95301">
      <w:pPr>
        <w:rPr>
          <w:b/>
          <w:sz w:val="24"/>
          <w:szCs w:val="24"/>
        </w:rPr>
      </w:pPr>
    </w:p>
    <w:p w:rsidR="00155119" w:rsidRPr="00357F22" w:rsidRDefault="00155119" w:rsidP="00D95301">
      <w:pPr>
        <w:rPr>
          <w:b/>
          <w:sz w:val="24"/>
          <w:szCs w:val="24"/>
        </w:rPr>
      </w:pPr>
    </w:p>
    <w:p w:rsidR="00445538" w:rsidRDefault="00445538" w:rsidP="00D95301">
      <w:pPr>
        <w:rPr>
          <w:b/>
          <w:sz w:val="24"/>
          <w:szCs w:val="24"/>
        </w:rPr>
      </w:pPr>
    </w:p>
    <w:p w:rsidR="00000000" w:rsidRPr="00357F22" w:rsidRDefault="00445538" w:rsidP="00D95301">
      <w:pPr>
        <w:rPr>
          <w:b/>
          <w:sz w:val="24"/>
          <w:szCs w:val="24"/>
        </w:rPr>
      </w:pPr>
      <w:r w:rsidRPr="00357F22">
        <w:rPr>
          <w:b/>
          <w:sz w:val="24"/>
          <w:szCs w:val="24"/>
        </w:rPr>
        <w:lastRenderedPageBreak/>
        <w:t xml:space="preserve">Sperm Physiology </w:t>
      </w:r>
    </w:p>
    <w:p w:rsidR="00000000" w:rsidRPr="00D95301" w:rsidRDefault="00445538" w:rsidP="00D95301">
      <w:pPr>
        <w:numPr>
          <w:ilvl w:val="0"/>
          <w:numId w:val="1"/>
        </w:numPr>
      </w:pPr>
      <w:r w:rsidRPr="00D95301">
        <w:t>To fertilize an egg, sperm must undergo a 3-step modif</w:t>
      </w:r>
      <w:r w:rsidRPr="00D95301">
        <w:t>ication process.</w:t>
      </w:r>
    </w:p>
    <w:p w:rsidR="00000000" w:rsidRPr="00D95301" w:rsidRDefault="00357F22" w:rsidP="00D95301">
      <w:pPr>
        <w:numPr>
          <w:ilvl w:val="0"/>
          <w:numId w:val="2"/>
        </w:numPr>
      </w:pPr>
      <w:r>
        <w:t>________________________________</w:t>
      </w:r>
      <w:r w:rsidR="00445538" w:rsidRPr="00D95301">
        <w:t>:  Secretions in the female reproductive tract modify the sperm’s membrane to allow it to fertilize the egg.</w:t>
      </w:r>
    </w:p>
    <w:p w:rsidR="00000000" w:rsidRPr="00D95301" w:rsidRDefault="00357F22" w:rsidP="00D95301">
      <w:pPr>
        <w:numPr>
          <w:ilvl w:val="0"/>
          <w:numId w:val="2"/>
        </w:numPr>
      </w:pPr>
      <w:r>
        <w:t>________________________________</w:t>
      </w:r>
      <w:r w:rsidR="00445538" w:rsidRPr="00D95301">
        <w:t>:  They become better, more efficient swimmers.</w:t>
      </w:r>
    </w:p>
    <w:p w:rsidR="00000000" w:rsidRPr="00D95301" w:rsidRDefault="00357F22" w:rsidP="00D95301">
      <w:pPr>
        <w:numPr>
          <w:ilvl w:val="0"/>
          <w:numId w:val="2"/>
        </w:numPr>
      </w:pPr>
      <w:r>
        <w:t xml:space="preserve">________________________________ </w:t>
      </w:r>
      <w:r w:rsidR="00445538" w:rsidRPr="00D95301">
        <w:t xml:space="preserve">Reaction:  The </w:t>
      </w:r>
      <w:proofErr w:type="spellStart"/>
      <w:r w:rsidR="00445538" w:rsidRPr="00D95301">
        <w:t>acrosome</w:t>
      </w:r>
      <w:proofErr w:type="spellEnd"/>
      <w:r w:rsidR="00445538" w:rsidRPr="00D95301">
        <w:t xml:space="preserve"> creates an enzym</w:t>
      </w:r>
      <w:r w:rsidR="00445538" w:rsidRPr="00D95301">
        <w:t xml:space="preserve">e reaction with the egg’s </w:t>
      </w:r>
      <w:proofErr w:type="spellStart"/>
      <w:r w:rsidR="00445538" w:rsidRPr="00D95301">
        <w:t>zona</w:t>
      </w:r>
      <w:proofErr w:type="spellEnd"/>
      <w:r w:rsidR="00445538" w:rsidRPr="00D95301">
        <w:t xml:space="preserve"> </w:t>
      </w:r>
      <w:proofErr w:type="spellStart"/>
      <w:r w:rsidR="00445538" w:rsidRPr="00D95301">
        <w:t>pellucida</w:t>
      </w:r>
      <w:proofErr w:type="spellEnd"/>
      <w:r w:rsidR="00445538" w:rsidRPr="00D95301">
        <w:t xml:space="preserve">, weakening it and allowing entry. </w:t>
      </w:r>
    </w:p>
    <w:p w:rsidR="00000000" w:rsidRPr="00357F22" w:rsidRDefault="00445538" w:rsidP="00D95301">
      <w:pPr>
        <w:rPr>
          <w:b/>
          <w:sz w:val="24"/>
          <w:szCs w:val="24"/>
        </w:rPr>
      </w:pPr>
      <w:r w:rsidRPr="00357F22">
        <w:rPr>
          <w:b/>
          <w:sz w:val="24"/>
          <w:szCs w:val="24"/>
        </w:rPr>
        <w:t xml:space="preserve">Fertilization </w:t>
      </w:r>
    </w:p>
    <w:p w:rsidR="00000000" w:rsidRPr="00D95301" w:rsidRDefault="00445538" w:rsidP="00D95301">
      <w:pPr>
        <w:numPr>
          <w:ilvl w:val="0"/>
          <w:numId w:val="3"/>
        </w:numPr>
      </w:pPr>
      <w:r w:rsidRPr="00D95301">
        <w:t xml:space="preserve">Once a </w:t>
      </w:r>
      <w:proofErr w:type="gramStart"/>
      <w:r w:rsidRPr="00D95301">
        <w:t>sperm(</w:t>
      </w:r>
      <w:proofErr w:type="gramEnd"/>
      <w:r w:rsidR="00357F22">
        <w:t>______________</w:t>
      </w:r>
      <w:r w:rsidRPr="00D95301">
        <w:t>) has penetrated the egg (</w:t>
      </w:r>
      <w:r w:rsidR="00357F22">
        <w:t>________</w:t>
      </w:r>
      <w:r w:rsidRPr="00D95301">
        <w:t>), a chemical reaction takes place within the egg making it impossible for another sperm to enter.</w:t>
      </w:r>
    </w:p>
    <w:p w:rsidR="00000000" w:rsidRPr="00D95301" w:rsidRDefault="00445538" w:rsidP="00D95301">
      <w:pPr>
        <w:numPr>
          <w:ilvl w:val="0"/>
          <w:numId w:val="3"/>
        </w:numPr>
      </w:pPr>
      <w:r w:rsidRPr="00D95301">
        <w:t>Almost immediatel</w:t>
      </w:r>
      <w:r w:rsidRPr="00D95301">
        <w:t xml:space="preserve">y the nuclei of the sperm and egg fuse to produce a </w:t>
      </w:r>
      <w:r w:rsidR="00357F22">
        <w:t>__________________________________</w:t>
      </w:r>
      <w:r w:rsidRPr="00D95301">
        <w:t xml:space="preserve"> containing genetic material from both mother and father.</w:t>
      </w:r>
    </w:p>
    <w:p w:rsidR="00000000" w:rsidRPr="00D95301" w:rsidRDefault="00445538" w:rsidP="00D95301">
      <w:pPr>
        <w:numPr>
          <w:ilvl w:val="0"/>
          <w:numId w:val="3"/>
        </w:numPr>
      </w:pPr>
      <w:r w:rsidRPr="00D95301">
        <w:t>The sex of the fetus is determined at this point.</w:t>
      </w:r>
    </w:p>
    <w:p w:rsidR="00000000" w:rsidRPr="00D95301" w:rsidRDefault="00445538" w:rsidP="00D95301">
      <w:pPr>
        <w:numPr>
          <w:ilvl w:val="1"/>
          <w:numId w:val="3"/>
        </w:numPr>
      </w:pPr>
      <w:r w:rsidRPr="00D95301">
        <w:t xml:space="preserve">If an </w:t>
      </w:r>
      <w:r w:rsidR="00357F22">
        <w:t>__________</w:t>
      </w:r>
      <w:r w:rsidRPr="00D95301">
        <w:t xml:space="preserve">sperm meets the X egg = </w:t>
      </w:r>
      <w:r w:rsidR="00357F22">
        <w:t>___________________________</w:t>
      </w:r>
      <w:r w:rsidRPr="00D95301">
        <w:t xml:space="preserve"> (</w:t>
      </w:r>
      <w:r w:rsidR="00357F22">
        <w:t>XX</w:t>
      </w:r>
      <w:r w:rsidRPr="00D95301">
        <w:t>)</w:t>
      </w:r>
    </w:p>
    <w:p w:rsidR="00000000" w:rsidRPr="00D95301" w:rsidRDefault="00445538" w:rsidP="00D95301">
      <w:pPr>
        <w:numPr>
          <w:ilvl w:val="1"/>
          <w:numId w:val="3"/>
        </w:numPr>
      </w:pPr>
      <w:r w:rsidRPr="00D95301">
        <w:t xml:space="preserve">If a </w:t>
      </w:r>
      <w:r w:rsidR="00357F22">
        <w:t>__________</w:t>
      </w:r>
      <w:r w:rsidRPr="00D95301">
        <w:t xml:space="preserve"> sperm meets </w:t>
      </w:r>
      <w:r w:rsidRPr="00D95301">
        <w:t xml:space="preserve">the X egg = </w:t>
      </w:r>
      <w:r w:rsidR="00357F22">
        <w:t>____________________________</w:t>
      </w:r>
      <w:r w:rsidRPr="00D95301">
        <w:t xml:space="preserve"> (XY)  </w:t>
      </w:r>
    </w:p>
    <w:p w:rsidR="00000000" w:rsidRPr="00357F22" w:rsidRDefault="00445538" w:rsidP="00D95301">
      <w:pPr>
        <w:rPr>
          <w:b/>
          <w:sz w:val="24"/>
          <w:szCs w:val="24"/>
        </w:rPr>
      </w:pPr>
      <w:r w:rsidRPr="00357F22">
        <w:rPr>
          <w:b/>
          <w:sz w:val="24"/>
          <w:szCs w:val="24"/>
        </w:rPr>
        <w:t xml:space="preserve">Implantation </w:t>
      </w:r>
    </w:p>
    <w:p w:rsidR="00000000" w:rsidRPr="00D95301" w:rsidRDefault="00445538" w:rsidP="00D95301">
      <w:pPr>
        <w:numPr>
          <w:ilvl w:val="0"/>
          <w:numId w:val="3"/>
        </w:numPr>
      </w:pPr>
      <w:r w:rsidRPr="00D95301">
        <w:t xml:space="preserve">The fertilized egg will make its way to the uterus where it </w:t>
      </w:r>
      <w:proofErr w:type="gramStart"/>
      <w:r w:rsidRPr="00D95301">
        <w:t>will</w:t>
      </w:r>
      <w:proofErr w:type="gramEnd"/>
      <w:r w:rsidRPr="00D95301">
        <w:t xml:space="preserve"> </w:t>
      </w:r>
      <w:r w:rsidR="00357F22">
        <w:t>___________________________________</w:t>
      </w:r>
      <w:r w:rsidRPr="00D95301">
        <w:t>.</w:t>
      </w:r>
    </w:p>
    <w:p w:rsidR="00000000" w:rsidRPr="00D95301" w:rsidRDefault="00445538" w:rsidP="00D95301">
      <w:pPr>
        <w:numPr>
          <w:ilvl w:val="0"/>
          <w:numId w:val="3"/>
        </w:numPr>
      </w:pPr>
      <w:r w:rsidRPr="00D95301">
        <w:t xml:space="preserve">It takes roughly </w:t>
      </w:r>
      <w:r w:rsidR="00357F22">
        <w:t>_________</w:t>
      </w:r>
      <w:r w:rsidRPr="00D95301">
        <w:t xml:space="preserve"> days for the fertilized egg (</w:t>
      </w:r>
      <w:proofErr w:type="spellStart"/>
      <w:r w:rsidRPr="00D95301">
        <w:t>blastocyst</w:t>
      </w:r>
      <w:proofErr w:type="spellEnd"/>
      <w:r w:rsidRPr="00D95301">
        <w:t>) to travel and implant.</w:t>
      </w:r>
    </w:p>
    <w:p w:rsidR="00000000" w:rsidRPr="00357F22" w:rsidRDefault="00445538" w:rsidP="00357F22">
      <w:pPr>
        <w:numPr>
          <w:ilvl w:val="0"/>
          <w:numId w:val="3"/>
        </w:numPr>
        <w:spacing w:line="360" w:lineRule="auto"/>
      </w:pPr>
      <w:r w:rsidRPr="00D95301">
        <w:t xml:space="preserve">Occasionally a fertilized, dividing egg will attach to </w:t>
      </w:r>
      <w:r w:rsidRPr="00D95301">
        <w:t xml:space="preserve">the lining of the fallopian tube.  This is called an </w:t>
      </w:r>
      <w:r w:rsidR="00357F22">
        <w:rPr>
          <w:bCs/>
        </w:rPr>
        <w:t>________________________________________________</w:t>
      </w:r>
    </w:p>
    <w:p w:rsidR="00000000" w:rsidRPr="00D95301" w:rsidRDefault="00155119" w:rsidP="00357F22">
      <w:pPr>
        <w:numPr>
          <w:ilvl w:val="0"/>
          <w:numId w:val="3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595630</wp:posOffset>
            </wp:positionV>
            <wp:extent cx="1485900" cy="2381250"/>
            <wp:effectExtent l="19050" t="0" r="0" b="0"/>
            <wp:wrapNone/>
            <wp:docPr id="3" name="Picture 3" descr="http://images.google.com/url?q=http://img.tfd.com/dorland/thumbs/pregnancy.jpg&amp;usg=AFQjCNHBGnZwP03NIuK9ONEFSZiiiJbfG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ttp://images.google.com/url?q=http://img.tfd.com/dorland/thumbs/pregnancy.jpg&amp;usg=AFQjCNHBGnZwP03NIuK9ONEFSZiiiJbfG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5538" w:rsidRPr="00D95301">
        <w:t xml:space="preserve">This type of pregnancy must be terminated for the safety of the mother.  The fallopian tube is not </w:t>
      </w:r>
      <w:r w:rsidR="00357F22">
        <w:t>__________________________</w:t>
      </w:r>
      <w:r w:rsidR="00445538" w:rsidRPr="00D95301">
        <w:t xml:space="preserve"> and the growing </w:t>
      </w:r>
      <w:proofErr w:type="spellStart"/>
      <w:proofErr w:type="gramStart"/>
      <w:r w:rsidR="00445538" w:rsidRPr="00D95301">
        <w:t>blastocyst</w:t>
      </w:r>
      <w:proofErr w:type="spellEnd"/>
      <w:r w:rsidR="00445538" w:rsidRPr="00D95301">
        <w:t xml:space="preserve"> will</w:t>
      </w:r>
      <w:proofErr w:type="gramEnd"/>
      <w:r w:rsidR="00445538" w:rsidRPr="00D95301">
        <w:t xml:space="preserve"> </w:t>
      </w:r>
      <w:r w:rsidR="00357F22">
        <w:t>_______________________________</w:t>
      </w:r>
      <w:r w:rsidR="00445538" w:rsidRPr="00D95301">
        <w:t xml:space="preserve"> the tube.</w:t>
      </w:r>
    </w:p>
    <w:p w:rsidR="00000000" w:rsidRPr="00357F22" w:rsidRDefault="00445538" w:rsidP="00D95301">
      <w:pPr>
        <w:rPr>
          <w:b/>
          <w:sz w:val="24"/>
          <w:szCs w:val="24"/>
        </w:rPr>
      </w:pPr>
      <w:r w:rsidRPr="00357F22">
        <w:rPr>
          <w:b/>
          <w:sz w:val="24"/>
          <w:szCs w:val="24"/>
        </w:rPr>
        <w:t xml:space="preserve">Pregnancy </w:t>
      </w:r>
    </w:p>
    <w:p w:rsidR="00000000" w:rsidRPr="00D95301" w:rsidRDefault="00445538" w:rsidP="00D95301">
      <w:pPr>
        <w:numPr>
          <w:ilvl w:val="0"/>
          <w:numId w:val="3"/>
        </w:numPr>
      </w:pPr>
      <w:r w:rsidRPr="00D95301">
        <w:t>A typical p</w:t>
      </w:r>
      <w:r w:rsidRPr="00D95301">
        <w:t xml:space="preserve">regnancy lasts approximately </w:t>
      </w:r>
      <w:r w:rsidR="00357F22">
        <w:t>_________________</w:t>
      </w:r>
      <w:r w:rsidRPr="00D95301">
        <w:t>weeks (280 days)</w:t>
      </w:r>
      <w:r w:rsidR="00155119" w:rsidRPr="00155119">
        <w:rPr>
          <w:noProof/>
        </w:rPr>
        <w:t xml:space="preserve"> </w:t>
      </w:r>
    </w:p>
    <w:p w:rsidR="00000000" w:rsidRPr="00D95301" w:rsidRDefault="00445538" w:rsidP="00D95301">
      <w:pPr>
        <w:numPr>
          <w:ilvl w:val="0"/>
          <w:numId w:val="3"/>
        </w:numPr>
      </w:pPr>
      <w:r w:rsidRPr="00D95301">
        <w:t xml:space="preserve">These 40 weeks are broken up into </w:t>
      </w:r>
      <w:r w:rsidR="00357F22">
        <w:t>_____________________________________</w:t>
      </w:r>
      <w:r w:rsidRPr="00D95301">
        <w:t>:</w:t>
      </w:r>
    </w:p>
    <w:p w:rsidR="00000000" w:rsidRPr="00D95301" w:rsidRDefault="00445538" w:rsidP="00D95301">
      <w:pPr>
        <w:numPr>
          <w:ilvl w:val="1"/>
          <w:numId w:val="3"/>
        </w:numPr>
      </w:pPr>
      <w:r w:rsidRPr="00D95301">
        <w:t>1</w:t>
      </w:r>
      <w:r w:rsidRPr="00D95301">
        <w:rPr>
          <w:vertAlign w:val="superscript"/>
        </w:rPr>
        <w:t>st</w:t>
      </w:r>
      <w:r w:rsidRPr="00D95301">
        <w:t xml:space="preserve"> Trimester: Weeks </w:t>
      </w:r>
      <w:r w:rsidR="00357F22">
        <w:t>__________________</w:t>
      </w:r>
    </w:p>
    <w:p w:rsidR="00000000" w:rsidRPr="00D95301" w:rsidRDefault="00445538" w:rsidP="00D95301">
      <w:pPr>
        <w:numPr>
          <w:ilvl w:val="1"/>
          <w:numId w:val="3"/>
        </w:numPr>
      </w:pPr>
      <w:r w:rsidRPr="00D95301">
        <w:t>2</w:t>
      </w:r>
      <w:r w:rsidRPr="00D95301">
        <w:rPr>
          <w:vertAlign w:val="superscript"/>
        </w:rPr>
        <w:t>nd</w:t>
      </w:r>
      <w:r w:rsidRPr="00D95301">
        <w:t xml:space="preserve"> Trimester:  Weeks </w:t>
      </w:r>
      <w:r w:rsidR="00357F22">
        <w:t>_________________</w:t>
      </w:r>
    </w:p>
    <w:p w:rsidR="00000000" w:rsidRPr="00D95301" w:rsidRDefault="00445538" w:rsidP="00D95301">
      <w:pPr>
        <w:numPr>
          <w:ilvl w:val="1"/>
          <w:numId w:val="3"/>
        </w:numPr>
      </w:pPr>
      <w:r w:rsidRPr="00D95301">
        <w:t>3</w:t>
      </w:r>
      <w:r w:rsidRPr="00D95301">
        <w:rPr>
          <w:vertAlign w:val="superscript"/>
        </w:rPr>
        <w:t>rd</w:t>
      </w:r>
      <w:r w:rsidRPr="00D95301">
        <w:t xml:space="preserve"> Trimester:  Weeks </w:t>
      </w:r>
      <w:r w:rsidR="00357F22">
        <w:t>_________________</w:t>
      </w:r>
    </w:p>
    <w:p w:rsidR="00155119" w:rsidRDefault="00155119" w:rsidP="00445538">
      <w:pPr>
        <w:tabs>
          <w:tab w:val="left" w:pos="1440"/>
        </w:tabs>
        <w:ind w:left="1440"/>
        <w:rPr>
          <w:b/>
          <w:sz w:val="24"/>
          <w:szCs w:val="24"/>
        </w:rPr>
      </w:pPr>
    </w:p>
    <w:p w:rsidR="00445538" w:rsidRDefault="00445538" w:rsidP="00445538">
      <w:pPr>
        <w:tabs>
          <w:tab w:val="left" w:pos="1440"/>
        </w:tabs>
        <w:rPr>
          <w:b/>
          <w:sz w:val="24"/>
          <w:szCs w:val="24"/>
        </w:rPr>
      </w:pPr>
    </w:p>
    <w:p w:rsidR="00155119" w:rsidRDefault="00155119" w:rsidP="00D95301">
      <w:pPr>
        <w:rPr>
          <w:b/>
          <w:sz w:val="24"/>
          <w:szCs w:val="24"/>
        </w:rPr>
      </w:pPr>
    </w:p>
    <w:p w:rsidR="00000000" w:rsidRPr="00357F22" w:rsidRDefault="00445538" w:rsidP="00D95301">
      <w:pPr>
        <w:rPr>
          <w:b/>
          <w:sz w:val="24"/>
          <w:szCs w:val="24"/>
        </w:rPr>
      </w:pPr>
      <w:r w:rsidRPr="00357F22">
        <w:rPr>
          <w:b/>
          <w:sz w:val="24"/>
          <w:szCs w:val="24"/>
        </w:rPr>
        <w:lastRenderedPageBreak/>
        <w:t xml:space="preserve">Embryonic Development </w:t>
      </w:r>
    </w:p>
    <w:p w:rsidR="00000000" w:rsidRPr="00D95301" w:rsidRDefault="00445538" w:rsidP="00D95301">
      <w:pPr>
        <w:numPr>
          <w:ilvl w:val="0"/>
          <w:numId w:val="3"/>
        </w:numPr>
      </w:pPr>
      <w:r w:rsidRPr="00D95301">
        <w:t xml:space="preserve">Fertilized egg is called </w:t>
      </w:r>
      <w:proofErr w:type="gramStart"/>
      <w:r w:rsidRPr="00D95301">
        <w:t>an</w:t>
      </w:r>
      <w:proofErr w:type="gramEnd"/>
      <w:r w:rsidRPr="00D95301">
        <w:t xml:space="preserve"> </w:t>
      </w:r>
      <w:r w:rsidR="00155119">
        <w:t>__________________________________</w:t>
      </w:r>
      <w:r w:rsidRPr="00D95301">
        <w:t xml:space="preserve"> until </w:t>
      </w:r>
      <w:r w:rsidR="00155119">
        <w:t>_________</w:t>
      </w:r>
      <w:r w:rsidRPr="00D95301">
        <w:t xml:space="preserve"> weeks a</w:t>
      </w:r>
      <w:r w:rsidRPr="00D95301">
        <w:t>fter fertilization.</w:t>
      </w:r>
    </w:p>
    <w:p w:rsidR="00000000" w:rsidRPr="00155119" w:rsidRDefault="00445538" w:rsidP="00D95301">
      <w:pPr>
        <w:rPr>
          <w:b/>
          <w:sz w:val="24"/>
          <w:szCs w:val="24"/>
        </w:rPr>
      </w:pPr>
      <w:r w:rsidRPr="00155119">
        <w:rPr>
          <w:b/>
          <w:sz w:val="24"/>
          <w:szCs w:val="24"/>
        </w:rPr>
        <w:t xml:space="preserve">Fetal Development </w:t>
      </w:r>
    </w:p>
    <w:p w:rsidR="00000000" w:rsidRPr="00D95301" w:rsidRDefault="00445538" w:rsidP="00D95301">
      <w:pPr>
        <w:numPr>
          <w:ilvl w:val="0"/>
          <w:numId w:val="3"/>
        </w:numPr>
      </w:pPr>
      <w:r w:rsidRPr="00D95301">
        <w:t xml:space="preserve">From </w:t>
      </w:r>
      <w:proofErr w:type="gramStart"/>
      <w:r w:rsidRPr="00D95301">
        <w:t>weeks</w:t>
      </w:r>
      <w:proofErr w:type="gramEnd"/>
      <w:r w:rsidRPr="00D95301">
        <w:t xml:space="preserve"> </w:t>
      </w:r>
      <w:r w:rsidR="00155119">
        <w:t>________________</w:t>
      </w:r>
      <w:r w:rsidRPr="00D95301">
        <w:t xml:space="preserve">, the baby is termed a </w:t>
      </w:r>
      <w:r w:rsidR="00155119">
        <w:t>__________________</w:t>
      </w:r>
      <w:r w:rsidRPr="00D95301">
        <w:t xml:space="preserve">. </w:t>
      </w:r>
    </w:p>
    <w:p w:rsidR="00000000" w:rsidRPr="00155119" w:rsidRDefault="00445538" w:rsidP="00D95301">
      <w:pPr>
        <w:rPr>
          <w:b/>
          <w:sz w:val="24"/>
          <w:szCs w:val="24"/>
        </w:rPr>
      </w:pPr>
      <w:r w:rsidRPr="00155119">
        <w:rPr>
          <w:b/>
          <w:sz w:val="24"/>
          <w:szCs w:val="24"/>
        </w:rPr>
        <w:t xml:space="preserve">Birth (Parturition) </w:t>
      </w:r>
    </w:p>
    <w:p w:rsidR="00000000" w:rsidRPr="00D95301" w:rsidRDefault="00445538" w:rsidP="00D95301">
      <w:pPr>
        <w:numPr>
          <w:ilvl w:val="0"/>
          <w:numId w:val="3"/>
        </w:numPr>
      </w:pPr>
      <w:r w:rsidRPr="00D95301">
        <w:t>3 Stages</w:t>
      </w:r>
    </w:p>
    <w:p w:rsidR="00D95301" w:rsidRPr="00D95301" w:rsidRDefault="00D95301" w:rsidP="00D95301">
      <w:r w:rsidRPr="00D95301">
        <w:tab/>
      </w:r>
      <w:r w:rsidRPr="00D95301">
        <w:tab/>
        <w:t xml:space="preserve">1.  Shortening/dilation of </w:t>
      </w:r>
      <w:r w:rsidR="00155119">
        <w:t>______________________</w:t>
      </w:r>
    </w:p>
    <w:p w:rsidR="00D95301" w:rsidRPr="00D95301" w:rsidRDefault="00D95301" w:rsidP="00D95301">
      <w:r w:rsidRPr="00D95301">
        <w:tab/>
      </w:r>
      <w:r w:rsidRPr="00D95301">
        <w:tab/>
        <w:t xml:space="preserve">2.  Descent/birth of </w:t>
      </w:r>
      <w:r w:rsidR="00155119">
        <w:t>__________________________</w:t>
      </w:r>
    </w:p>
    <w:p w:rsidR="00D95301" w:rsidRPr="00D95301" w:rsidRDefault="00D95301" w:rsidP="00D95301">
      <w:r w:rsidRPr="00D95301">
        <w:tab/>
      </w:r>
      <w:r w:rsidRPr="00D95301">
        <w:tab/>
        <w:t xml:space="preserve">3.  Delivery of </w:t>
      </w:r>
      <w:r w:rsidR="00155119">
        <w:t>_____________________________</w:t>
      </w:r>
    </w:p>
    <w:p w:rsidR="00000000" w:rsidRPr="00155119" w:rsidRDefault="00445538" w:rsidP="00D95301">
      <w:pPr>
        <w:numPr>
          <w:ilvl w:val="0"/>
          <w:numId w:val="4"/>
        </w:numPr>
        <w:rPr>
          <w:b/>
        </w:rPr>
      </w:pPr>
      <w:r w:rsidRPr="00155119">
        <w:rPr>
          <w:b/>
        </w:rPr>
        <w:t xml:space="preserve">Labor Stage 1: Effacement &amp; Dilation </w:t>
      </w:r>
    </w:p>
    <w:p w:rsidR="00000000" w:rsidRPr="00D95301" w:rsidRDefault="00155119" w:rsidP="00D95301">
      <w:pPr>
        <w:numPr>
          <w:ilvl w:val="1"/>
          <w:numId w:val="4"/>
        </w:numPr>
      </w:pPr>
      <w:r>
        <w:t xml:space="preserve">As baby moves down, the cervix </w:t>
      </w:r>
      <w:r w:rsidR="00445538" w:rsidRPr="00D95301">
        <w:t>thins (</w:t>
      </w:r>
      <w:r>
        <w:t>________________________________</w:t>
      </w:r>
      <w:r w:rsidR="00445538" w:rsidRPr="00D95301">
        <w:t xml:space="preserve">).  </w:t>
      </w:r>
    </w:p>
    <w:p w:rsidR="00000000" w:rsidRPr="00D95301" w:rsidRDefault="00445538" w:rsidP="00D95301">
      <w:pPr>
        <w:numPr>
          <w:ilvl w:val="2"/>
          <w:numId w:val="4"/>
        </w:numPr>
      </w:pPr>
      <w:r w:rsidRPr="00D95301">
        <w:t xml:space="preserve">Given as a </w:t>
      </w:r>
      <w:r w:rsidR="00155119">
        <w:t>_______________________________</w:t>
      </w:r>
      <w:r w:rsidRPr="00D95301">
        <w:t xml:space="preserve"> (75% effaced).</w:t>
      </w:r>
    </w:p>
    <w:p w:rsidR="00000000" w:rsidRPr="00D95301" w:rsidRDefault="00445538" w:rsidP="00D95301">
      <w:pPr>
        <w:numPr>
          <w:ilvl w:val="1"/>
          <w:numId w:val="4"/>
        </w:numPr>
      </w:pPr>
      <w:r w:rsidRPr="00D95301">
        <w:t>Cervix begins to open (</w:t>
      </w:r>
      <w:r w:rsidR="00155119">
        <w:t>____________________________</w:t>
      </w:r>
      <w:r w:rsidRPr="00D95301">
        <w:t>).</w:t>
      </w:r>
    </w:p>
    <w:p w:rsidR="00000000" w:rsidRDefault="00155119" w:rsidP="00D95301">
      <w:pPr>
        <w:numPr>
          <w:ilvl w:val="2"/>
          <w:numId w:val="4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280035</wp:posOffset>
            </wp:positionV>
            <wp:extent cx="5353050" cy="1057275"/>
            <wp:effectExtent l="0" t="0" r="0" b="0"/>
            <wp:wrapNone/>
            <wp:docPr id="1" name="Picture 1" descr="http://upload.wikimedia.org/wikipedia/commons/thumb/e/e5/Cervix_dilation_sequence.svg/700px-Cervix_dilation_sequence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://upload.wikimedia.org/wikipedia/commons/thumb/e/e5/Cervix_dilation_sequence.svg/700px-Cervix_dilation_sequenc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5538" w:rsidRPr="00D95301">
        <w:t xml:space="preserve">Assigned a number </w:t>
      </w:r>
      <w:r>
        <w:t>______________________</w:t>
      </w:r>
    </w:p>
    <w:p w:rsidR="00155119" w:rsidRDefault="00155119" w:rsidP="00155119">
      <w:pPr>
        <w:ind w:left="2160"/>
      </w:pPr>
    </w:p>
    <w:p w:rsidR="00155119" w:rsidRDefault="00155119" w:rsidP="00155119">
      <w:pPr>
        <w:ind w:left="2160"/>
      </w:pPr>
    </w:p>
    <w:p w:rsidR="00155119" w:rsidRDefault="00155119" w:rsidP="00155119">
      <w:pPr>
        <w:ind w:left="2160"/>
      </w:pPr>
    </w:p>
    <w:p w:rsidR="00000000" w:rsidRPr="00155119" w:rsidRDefault="00445538" w:rsidP="00D95301">
      <w:pPr>
        <w:numPr>
          <w:ilvl w:val="0"/>
          <w:numId w:val="4"/>
        </w:numPr>
        <w:rPr>
          <w:b/>
        </w:rPr>
      </w:pPr>
      <w:r w:rsidRPr="00155119">
        <w:rPr>
          <w:b/>
        </w:rPr>
        <w:t xml:space="preserve">Labor Stage 2:  Fetal Expulsion </w:t>
      </w:r>
    </w:p>
    <w:p w:rsidR="00000000" w:rsidRPr="00D95301" w:rsidRDefault="00445538" w:rsidP="00D95301">
      <w:pPr>
        <w:numPr>
          <w:ilvl w:val="1"/>
          <w:numId w:val="4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226695</wp:posOffset>
            </wp:positionV>
            <wp:extent cx="1743075" cy="1343025"/>
            <wp:effectExtent l="19050" t="0" r="9525" b="0"/>
            <wp:wrapNone/>
            <wp:docPr id="2" name="Picture 2" descr="http://www.fotosearch.com/bthumb/LIF/LIF153/COG12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http://www.fotosearch.com/bthumb/LIF/LIF153/COG12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5301">
        <w:t xml:space="preserve">Cervix must be fully </w:t>
      </w:r>
      <w:r w:rsidR="00155119">
        <w:t>_____________________________</w:t>
      </w:r>
      <w:r w:rsidRPr="00D95301">
        <w:t xml:space="preserve"> to </w:t>
      </w:r>
      <w:r w:rsidR="00155119">
        <w:t>_____________________</w:t>
      </w:r>
      <w:r w:rsidRPr="00D95301">
        <w:t>.</w:t>
      </w:r>
    </w:p>
    <w:p w:rsidR="00000000" w:rsidRPr="00D95301" w:rsidRDefault="00445538" w:rsidP="00D95301">
      <w:pPr>
        <w:numPr>
          <w:ilvl w:val="1"/>
          <w:numId w:val="4"/>
        </w:numPr>
      </w:pPr>
      <w:r w:rsidRPr="00D95301">
        <w:t>Mother is pushing</w:t>
      </w:r>
    </w:p>
    <w:p w:rsidR="00000000" w:rsidRPr="00D95301" w:rsidRDefault="00445538" w:rsidP="00D95301">
      <w:pPr>
        <w:numPr>
          <w:ilvl w:val="1"/>
          <w:numId w:val="4"/>
        </w:numPr>
      </w:pPr>
      <w:r w:rsidRPr="00D95301">
        <w:t xml:space="preserve">Baby’s head is </w:t>
      </w:r>
      <w:r w:rsidR="00155119">
        <w:t>___________________________________</w:t>
      </w:r>
    </w:p>
    <w:p w:rsidR="00445538" w:rsidRDefault="00445538" w:rsidP="00D95301">
      <w:pPr>
        <w:numPr>
          <w:ilvl w:val="1"/>
          <w:numId w:val="4"/>
        </w:numPr>
      </w:pPr>
      <w:r w:rsidRPr="00D95301">
        <w:t xml:space="preserve">Baby has large </w:t>
      </w:r>
      <w:r w:rsidR="00155119">
        <w:t xml:space="preserve">___________________________ </w:t>
      </w:r>
      <w:r w:rsidRPr="00D95301">
        <w:t xml:space="preserve">and </w:t>
      </w:r>
      <w:r w:rsidR="00155119">
        <w:t>_</w:t>
      </w:r>
    </w:p>
    <w:p w:rsidR="00445538" w:rsidRDefault="00155119" w:rsidP="00445538">
      <w:pPr>
        <w:ind w:left="1440"/>
      </w:pPr>
      <w:r>
        <w:t xml:space="preserve">________________________________ </w:t>
      </w:r>
      <w:proofErr w:type="gramStart"/>
      <w:r w:rsidR="00445538" w:rsidRPr="00D95301">
        <w:t>and</w:t>
      </w:r>
      <w:proofErr w:type="gramEnd"/>
      <w:r w:rsidR="00445538" w:rsidRPr="00D95301">
        <w:t xml:space="preserve"> must maneuver out in a s</w:t>
      </w:r>
    </w:p>
    <w:p w:rsidR="00000000" w:rsidRDefault="00445538" w:rsidP="00445538">
      <w:pPr>
        <w:ind w:left="1440"/>
      </w:pPr>
      <w:proofErr w:type="spellStart"/>
      <w:proofErr w:type="gramStart"/>
      <w:r w:rsidRPr="00D95301">
        <w:t>pecific</w:t>
      </w:r>
      <w:proofErr w:type="spellEnd"/>
      <w:proofErr w:type="gramEnd"/>
      <w:r w:rsidRPr="00D95301">
        <w:t xml:space="preserve"> pattern of rotation: </w:t>
      </w:r>
    </w:p>
    <w:p w:rsidR="00000000" w:rsidRPr="00155119" w:rsidRDefault="00445538" w:rsidP="00D95301">
      <w:pPr>
        <w:numPr>
          <w:ilvl w:val="0"/>
          <w:numId w:val="4"/>
        </w:numPr>
        <w:rPr>
          <w:b/>
        </w:rPr>
      </w:pPr>
      <w:r w:rsidRPr="00155119">
        <w:rPr>
          <w:b/>
        </w:rPr>
        <w:t xml:space="preserve">Labor Stage 3:  Umbilical Cord Clamped &amp; Placenta Expulsion </w:t>
      </w:r>
    </w:p>
    <w:p w:rsidR="00000000" w:rsidRPr="00D95301" w:rsidRDefault="00445538" w:rsidP="00155119">
      <w:pPr>
        <w:numPr>
          <w:ilvl w:val="1"/>
          <w:numId w:val="4"/>
        </w:numPr>
        <w:spacing w:line="360" w:lineRule="auto"/>
      </w:pPr>
      <w:r w:rsidRPr="00D95301">
        <w:t xml:space="preserve">Typically the </w:t>
      </w:r>
      <w:r w:rsidR="00155119">
        <w:t>___________________</w:t>
      </w:r>
      <w:r>
        <w:t>_____________________</w:t>
      </w:r>
      <w:r w:rsidR="00155119">
        <w:t xml:space="preserve">____ is clamped &amp; cut in the </w:t>
      </w:r>
      <w:proofErr w:type="gramStart"/>
      <w:r w:rsidR="00155119">
        <w:t>first  _</w:t>
      </w:r>
      <w:proofErr w:type="gramEnd"/>
      <w:r w:rsidR="00155119">
        <w:t xml:space="preserve">____________ </w:t>
      </w:r>
      <w:r w:rsidRPr="00D95301">
        <w:t xml:space="preserve"> minutes of birt</w:t>
      </w:r>
      <w:r w:rsidRPr="00D95301">
        <w:t>h.</w:t>
      </w:r>
    </w:p>
    <w:p w:rsidR="00000000" w:rsidRPr="00D95301" w:rsidRDefault="00445538" w:rsidP="00D95301">
      <w:pPr>
        <w:numPr>
          <w:ilvl w:val="1"/>
          <w:numId w:val="4"/>
        </w:numPr>
      </w:pPr>
      <w:r w:rsidRPr="00D95301">
        <w:t xml:space="preserve">The </w:t>
      </w:r>
      <w:r w:rsidR="00155119">
        <w:t>__________________________________</w:t>
      </w:r>
      <w:r w:rsidRPr="00D95301">
        <w:t xml:space="preserve"> is delivered </w:t>
      </w:r>
      <w:r w:rsidR="00155119">
        <w:t>___________________</w:t>
      </w:r>
      <w:r w:rsidRPr="00D95301">
        <w:t xml:space="preserve"> minutes after birth. </w:t>
      </w:r>
    </w:p>
    <w:p w:rsidR="00591F7E" w:rsidRDefault="00591F7E"/>
    <w:sectPr w:rsidR="00591F7E" w:rsidSect="00445538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7B5"/>
    <w:multiLevelType w:val="hybridMultilevel"/>
    <w:tmpl w:val="6E589886"/>
    <w:lvl w:ilvl="0" w:tplc="F5C66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897B6">
      <w:start w:val="1186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C6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88E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0D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6D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EE2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C62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43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C5E22"/>
    <w:multiLevelType w:val="hybridMultilevel"/>
    <w:tmpl w:val="18469BE8"/>
    <w:lvl w:ilvl="0" w:tplc="7CF89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4C3E4">
      <w:start w:val="1186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0FD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20F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2D6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3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0E2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A3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04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D6847"/>
    <w:multiLevelType w:val="hybridMultilevel"/>
    <w:tmpl w:val="8916920A"/>
    <w:lvl w:ilvl="0" w:tplc="379E0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0302C">
      <w:start w:val="1186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A3C1C">
      <w:start w:val="1186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884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0C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80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0A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21A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6D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F522BD"/>
    <w:multiLevelType w:val="hybridMultilevel"/>
    <w:tmpl w:val="D19CE948"/>
    <w:lvl w:ilvl="0" w:tplc="01161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2B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54C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65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EC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89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8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C7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5301"/>
    <w:rsid w:val="00155119"/>
    <w:rsid w:val="00357F22"/>
    <w:rsid w:val="00445538"/>
    <w:rsid w:val="00591F7E"/>
    <w:rsid w:val="005E4678"/>
    <w:rsid w:val="00C205A4"/>
    <w:rsid w:val="00D9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36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4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3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3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8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1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0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2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2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8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52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1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599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641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495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9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7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5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8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8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250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235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5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884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808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8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8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9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5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4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5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5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7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2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5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4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22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4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321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9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7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0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3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8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2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3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5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0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9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3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87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9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70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2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4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5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5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1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2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8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4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0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0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9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2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3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3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1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3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6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3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3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7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2011-01-06T12:08:00Z</dcterms:created>
  <dcterms:modified xsi:type="dcterms:W3CDTF">2011-01-06T12:42:00Z</dcterms:modified>
</cp:coreProperties>
</file>