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1C" w:rsidRDefault="00A2011C" w:rsidP="00A201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992980</wp:posOffset>
            </wp:positionH>
            <wp:positionV relativeFrom="paragraph">
              <wp:posOffset>-1602580</wp:posOffset>
            </wp:positionV>
            <wp:extent cx="5119690" cy="7305675"/>
            <wp:effectExtent l="1104900" t="0" r="10906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1969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904123</wp:posOffset>
            </wp:positionH>
            <wp:positionV relativeFrom="paragraph">
              <wp:posOffset>149744</wp:posOffset>
            </wp:positionV>
            <wp:extent cx="4951490" cy="7219950"/>
            <wp:effectExtent l="1162050" t="0" r="11254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149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773546" w:rsidRDefault="00773546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380A28" w:rsidP="00A2011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1360885</wp:posOffset>
            </wp:positionH>
            <wp:positionV relativeFrom="paragraph">
              <wp:posOffset>-1608535</wp:posOffset>
            </wp:positionV>
            <wp:extent cx="4474370" cy="7162800"/>
            <wp:effectExtent l="1371600" t="0" r="13358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437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A2011C"/>
    <w:p w:rsidR="00A2011C" w:rsidRDefault="00380A28" w:rsidP="00A2011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889159</wp:posOffset>
            </wp:positionH>
            <wp:positionV relativeFrom="paragraph">
              <wp:posOffset>125254</wp:posOffset>
            </wp:positionV>
            <wp:extent cx="5120640" cy="6956108"/>
            <wp:effectExtent l="933450" t="0" r="9182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0640" cy="695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11C" w:rsidRDefault="00A2011C" w:rsidP="00A2011C"/>
    <w:p w:rsidR="00A2011C" w:rsidRDefault="00A2011C" w:rsidP="00A2011C"/>
    <w:p w:rsidR="00A2011C" w:rsidRDefault="00A2011C" w:rsidP="00A2011C"/>
    <w:p w:rsidR="00A2011C" w:rsidRDefault="00A2011C" w:rsidP="00380A28"/>
    <w:p w:rsidR="00380A28" w:rsidRDefault="00380A28" w:rsidP="00380A28"/>
    <w:p w:rsidR="00380A28" w:rsidRDefault="00380A28" w:rsidP="00380A28"/>
    <w:p w:rsidR="00380A28" w:rsidRDefault="00380A28" w:rsidP="00380A28"/>
    <w:p w:rsidR="00380A28" w:rsidRDefault="00380A28" w:rsidP="00380A28"/>
    <w:p w:rsidR="00380A28" w:rsidRDefault="00380A28" w:rsidP="00380A28"/>
    <w:p w:rsidR="00380A28" w:rsidRDefault="00380A28" w:rsidP="00380A28"/>
    <w:p w:rsidR="00380A28" w:rsidRDefault="00380A28" w:rsidP="00380A28"/>
    <w:p w:rsidR="00380A28" w:rsidRDefault="00380A28" w:rsidP="00380A28"/>
    <w:p w:rsidR="00380A28" w:rsidRDefault="00380A28" w:rsidP="00380A28"/>
    <w:sectPr w:rsidR="00380A28" w:rsidSect="004E5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011C"/>
    <w:rsid w:val="00380A28"/>
    <w:rsid w:val="004E5570"/>
    <w:rsid w:val="00531B37"/>
    <w:rsid w:val="00773546"/>
    <w:rsid w:val="00A2011C"/>
    <w:rsid w:val="00E41EAF"/>
    <w:rsid w:val="00FB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cp:lastPrinted>2014-12-05T20:19:00Z</cp:lastPrinted>
  <dcterms:created xsi:type="dcterms:W3CDTF">2014-12-05T20:00:00Z</dcterms:created>
  <dcterms:modified xsi:type="dcterms:W3CDTF">2014-12-05T20:20:00Z</dcterms:modified>
</cp:coreProperties>
</file>