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176A" w:rsidRDefault="00380779" w:rsidP="004B176A">
      <w:pPr>
        <w:jc w:val="center"/>
        <w:rPr>
          <w:b/>
          <w:sz w:val="28"/>
          <w:szCs w:val="28"/>
        </w:rPr>
      </w:pPr>
      <w:r w:rsidRPr="004B176A">
        <w:rPr>
          <w:b/>
          <w:sz w:val="28"/>
          <w:szCs w:val="28"/>
        </w:rPr>
        <w:t>The Digestive System</w:t>
      </w:r>
    </w:p>
    <w:p w:rsidR="00000000" w:rsidRPr="004B176A" w:rsidRDefault="00380779" w:rsidP="004B176A">
      <w:pPr>
        <w:rPr>
          <w:b/>
          <w:sz w:val="28"/>
          <w:szCs w:val="28"/>
        </w:rPr>
      </w:pPr>
      <w:r w:rsidRPr="004B176A">
        <w:rPr>
          <w:b/>
          <w:sz w:val="28"/>
          <w:szCs w:val="28"/>
        </w:rPr>
        <w:t xml:space="preserve">Functions </w:t>
      </w:r>
    </w:p>
    <w:p w:rsidR="00000000" w:rsidRPr="004B176A" w:rsidRDefault="004B176A" w:rsidP="004B176A">
      <w:pPr>
        <w:numPr>
          <w:ilvl w:val="0"/>
          <w:numId w:val="2"/>
        </w:numPr>
      </w:pPr>
      <w:r>
        <w:t>__________________________________</w:t>
      </w:r>
    </w:p>
    <w:p w:rsidR="00000000" w:rsidRPr="004B176A" w:rsidRDefault="00380779" w:rsidP="004B176A">
      <w:pPr>
        <w:numPr>
          <w:ilvl w:val="0"/>
          <w:numId w:val="2"/>
        </w:numPr>
      </w:pPr>
      <w:r w:rsidRPr="004B176A">
        <w:t>Absorption</w:t>
      </w:r>
    </w:p>
    <w:p w:rsidR="00000000" w:rsidRPr="004B176A" w:rsidRDefault="004B176A" w:rsidP="004B176A">
      <w:pPr>
        <w:numPr>
          <w:ilvl w:val="0"/>
          <w:numId w:val="2"/>
        </w:numPr>
      </w:pPr>
      <w:r>
        <w:t>__________________________________</w:t>
      </w:r>
      <w:r w:rsidR="00380779" w:rsidRPr="004B176A">
        <w:t xml:space="preserve"> </w:t>
      </w:r>
    </w:p>
    <w:p w:rsidR="00000000" w:rsidRPr="004B176A" w:rsidRDefault="00380779" w:rsidP="004B176A">
      <w:pPr>
        <w:rPr>
          <w:b/>
          <w:sz w:val="28"/>
          <w:szCs w:val="28"/>
        </w:rPr>
      </w:pPr>
      <w:r w:rsidRPr="004B176A">
        <w:rPr>
          <w:b/>
          <w:sz w:val="28"/>
          <w:szCs w:val="28"/>
        </w:rPr>
        <w:t xml:space="preserve">2 Types of Digestion </w:t>
      </w:r>
    </w:p>
    <w:p w:rsidR="004B176A" w:rsidRPr="004B176A" w:rsidRDefault="004B176A" w:rsidP="004B176A">
      <w:pPr>
        <w:pStyle w:val="ListParagraph"/>
        <w:numPr>
          <w:ilvl w:val="0"/>
          <w:numId w:val="8"/>
        </w:numPr>
      </w:pPr>
      <w:r w:rsidRPr="004B176A">
        <w:t xml:space="preserve">  </w:t>
      </w:r>
      <w:r>
        <w:t>___________________________________</w:t>
      </w:r>
    </w:p>
    <w:p w:rsidR="00000000" w:rsidRPr="004B176A" w:rsidRDefault="00380779" w:rsidP="004B176A">
      <w:pPr>
        <w:numPr>
          <w:ilvl w:val="1"/>
          <w:numId w:val="4"/>
        </w:numPr>
      </w:pPr>
      <w:r w:rsidRPr="004B176A">
        <w:t xml:space="preserve">Begins immediately after </w:t>
      </w:r>
      <w:r w:rsidR="004B176A">
        <w:t>__________________________________</w:t>
      </w:r>
    </w:p>
    <w:p w:rsidR="00000000" w:rsidRPr="004B176A" w:rsidRDefault="004B176A" w:rsidP="004B176A">
      <w:pPr>
        <w:numPr>
          <w:ilvl w:val="1"/>
          <w:numId w:val="4"/>
        </w:numPr>
      </w:pPr>
      <w:r>
        <w:t>__________________________________</w:t>
      </w:r>
      <w:r w:rsidR="00380779" w:rsidRPr="004B176A">
        <w:t xml:space="preserve"> (chewing) with teeth</w:t>
      </w:r>
    </w:p>
    <w:p w:rsidR="00000000" w:rsidRPr="004B176A" w:rsidRDefault="00380779" w:rsidP="004B176A">
      <w:pPr>
        <w:numPr>
          <w:ilvl w:val="1"/>
          <w:numId w:val="4"/>
        </w:numPr>
      </w:pPr>
      <w:r w:rsidRPr="004B176A">
        <w:t xml:space="preserve">Purpose is to break </w:t>
      </w:r>
      <w:r w:rsidRPr="004B176A">
        <w:t>down food into smaller pieces</w:t>
      </w:r>
    </w:p>
    <w:p w:rsidR="00000000" w:rsidRPr="004B176A" w:rsidRDefault="004B176A" w:rsidP="004B176A">
      <w:pPr>
        <w:numPr>
          <w:ilvl w:val="1"/>
          <w:numId w:val="4"/>
        </w:numPr>
      </w:pPr>
      <w:r>
        <w:t>__________________________________</w:t>
      </w:r>
      <w:r w:rsidR="00380779" w:rsidRPr="004B176A">
        <w:t xml:space="preserve">:  Squeezing of food down the esophagus </w:t>
      </w:r>
    </w:p>
    <w:p w:rsidR="004B176A" w:rsidRPr="004B176A" w:rsidRDefault="004B176A" w:rsidP="004B176A">
      <w:pPr>
        <w:ind w:firstLine="360"/>
      </w:pPr>
      <w:r w:rsidRPr="004B176A">
        <w:t xml:space="preserve">2.  </w:t>
      </w:r>
      <w:r>
        <w:tab/>
        <w:t xml:space="preserve">    __________________________________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Accomplished by digestive </w:t>
      </w:r>
      <w:r w:rsidR="004B176A">
        <w:t>__________________________________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Enzymes break down </w:t>
      </w:r>
      <w:r w:rsidR="004B176A">
        <w:t>________________________</w:t>
      </w:r>
      <w:r w:rsidRPr="004B176A">
        <w:t xml:space="preserve"> molecules (Fats, Carbohydrates,  &amp; Proteins)</w:t>
      </w:r>
    </w:p>
    <w:p w:rsidR="00000000" w:rsidRPr="004B176A" w:rsidRDefault="00380779" w:rsidP="004B176A">
      <w:pPr>
        <w:rPr>
          <w:b/>
          <w:sz w:val="28"/>
          <w:szCs w:val="28"/>
        </w:rPr>
      </w:pPr>
      <w:r w:rsidRPr="004B176A">
        <w:rPr>
          <w:b/>
          <w:sz w:val="28"/>
          <w:szCs w:val="28"/>
        </w:rPr>
        <w:t xml:space="preserve">Enzymes </w:t>
      </w:r>
    </w:p>
    <w:p w:rsidR="00000000" w:rsidRPr="004B176A" w:rsidRDefault="004B176A" w:rsidP="004B176A">
      <w:pPr>
        <w:numPr>
          <w:ilvl w:val="0"/>
          <w:numId w:val="5"/>
        </w:numPr>
      </w:pPr>
      <w:r>
        <w:t>__________________________________</w:t>
      </w:r>
      <w:r w:rsidR="00380779" w:rsidRPr="004B176A">
        <w:t>:  Breaks down protein</w:t>
      </w:r>
    </w:p>
    <w:p w:rsidR="00000000" w:rsidRPr="004B176A" w:rsidRDefault="004B176A" w:rsidP="004B176A">
      <w:pPr>
        <w:numPr>
          <w:ilvl w:val="0"/>
          <w:numId w:val="5"/>
        </w:numPr>
      </w:pPr>
      <w:r>
        <w:t>__________________________________</w:t>
      </w:r>
      <w:r w:rsidR="00380779" w:rsidRPr="004B176A">
        <w:t>:  Br</w:t>
      </w:r>
      <w:r w:rsidR="00380779" w:rsidRPr="004B176A">
        <w:t>eaks down fat</w:t>
      </w:r>
    </w:p>
    <w:p w:rsidR="00000000" w:rsidRPr="004B176A" w:rsidRDefault="004B176A" w:rsidP="004B176A">
      <w:pPr>
        <w:numPr>
          <w:ilvl w:val="0"/>
          <w:numId w:val="5"/>
        </w:numPr>
      </w:pPr>
      <w:r>
        <w:t>__________________________________</w:t>
      </w:r>
      <w:r w:rsidR="00380779" w:rsidRPr="004B176A">
        <w:t>:  Breaks  down carbohydrates (starches down to sugars</w:t>
      </w:r>
    </w:p>
    <w:p w:rsidR="00000000" w:rsidRPr="004B176A" w:rsidRDefault="00380779" w:rsidP="004B176A">
      <w:pPr>
        <w:rPr>
          <w:b/>
          <w:sz w:val="28"/>
          <w:szCs w:val="28"/>
        </w:rPr>
      </w:pPr>
      <w:r w:rsidRPr="004B176A">
        <w:rPr>
          <w:b/>
          <w:sz w:val="28"/>
          <w:szCs w:val="28"/>
        </w:rPr>
        <w:t xml:space="preserve">Alimentary Canal </w:t>
      </w:r>
    </w:p>
    <w:p w:rsidR="00000000" w:rsidRPr="004B176A" w:rsidRDefault="005A2605" w:rsidP="004B176A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203835</wp:posOffset>
            </wp:positionV>
            <wp:extent cx="1962150" cy="2819400"/>
            <wp:effectExtent l="19050" t="0" r="0" b="0"/>
            <wp:wrapNone/>
            <wp:docPr id="1" name="Picture 1" descr="http://scienceaid.co.uk/biology/humans/images/alimenta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scienceaid.co.uk/biology/humans/images/aliment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779" w:rsidRPr="004B176A">
        <w:t xml:space="preserve">Canal connecting </w:t>
      </w:r>
      <w:r w:rsidR="004B176A">
        <w:t>________________________</w:t>
      </w:r>
      <w:r w:rsidR="00380779" w:rsidRPr="004B176A">
        <w:t xml:space="preserve"> to </w:t>
      </w:r>
      <w:r w:rsidR="004B176A">
        <w:t>_______________________</w:t>
      </w:r>
      <w:r w:rsidR="00380779" w:rsidRPr="004B176A">
        <w:t>.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Mouth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Pharynx</w:t>
      </w:r>
    </w:p>
    <w:p w:rsidR="004B176A" w:rsidRDefault="004B176A" w:rsidP="004B176A">
      <w:pPr>
        <w:numPr>
          <w:ilvl w:val="1"/>
          <w:numId w:val="5"/>
        </w:numPr>
      </w:pPr>
      <w:r>
        <w:t>__________________________________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Stomach</w:t>
      </w:r>
    </w:p>
    <w:p w:rsidR="004B176A" w:rsidRDefault="004B176A" w:rsidP="004B176A">
      <w:pPr>
        <w:numPr>
          <w:ilvl w:val="1"/>
          <w:numId w:val="5"/>
        </w:numPr>
      </w:pPr>
      <w:r>
        <w:t>__________________________________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Large Intestines</w:t>
      </w:r>
    </w:p>
    <w:p w:rsidR="004B176A" w:rsidRDefault="004B176A" w:rsidP="004B176A">
      <w:pPr>
        <w:numPr>
          <w:ilvl w:val="1"/>
          <w:numId w:val="5"/>
        </w:numPr>
      </w:pPr>
      <w:r>
        <w:t>__________________________________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Rectum</w:t>
      </w:r>
    </w:p>
    <w:p w:rsidR="004B176A" w:rsidRDefault="004B176A" w:rsidP="004B176A">
      <w:pPr>
        <w:numPr>
          <w:ilvl w:val="1"/>
          <w:numId w:val="5"/>
        </w:numPr>
      </w:pPr>
      <w:r>
        <w:t>__________________________________</w:t>
      </w:r>
      <w:r w:rsidR="00380779" w:rsidRPr="004B176A">
        <w:t xml:space="preserve"> </w:t>
      </w:r>
    </w:p>
    <w:p w:rsidR="00000000" w:rsidRPr="004B176A" w:rsidRDefault="00380779" w:rsidP="004B176A">
      <w:pPr>
        <w:rPr>
          <w:b/>
          <w:sz w:val="28"/>
          <w:szCs w:val="28"/>
        </w:rPr>
      </w:pPr>
      <w:r w:rsidRPr="004B176A">
        <w:rPr>
          <w:b/>
          <w:sz w:val="28"/>
          <w:szCs w:val="28"/>
        </w:rPr>
        <w:lastRenderedPageBreak/>
        <w:t xml:space="preserve">Mouth </w:t>
      </w:r>
    </w:p>
    <w:p w:rsidR="00000000" w:rsidRPr="004B176A" w:rsidRDefault="004B176A" w:rsidP="004B176A">
      <w:pPr>
        <w:numPr>
          <w:ilvl w:val="0"/>
          <w:numId w:val="5"/>
        </w:numPr>
      </w:pPr>
      <w:r>
        <w:t>__________________________________</w:t>
      </w:r>
      <w:r w:rsidR="00380779" w:rsidRPr="004B176A">
        <w:t xml:space="preserve">:  Roof </w:t>
      </w:r>
      <w:r w:rsidR="00380779" w:rsidRPr="004B176A">
        <w:t>of mouth (front)</w:t>
      </w:r>
    </w:p>
    <w:p w:rsidR="00000000" w:rsidRPr="004B176A" w:rsidRDefault="004B176A" w:rsidP="004B176A">
      <w:pPr>
        <w:numPr>
          <w:ilvl w:val="0"/>
          <w:numId w:val="5"/>
        </w:numPr>
      </w:pPr>
      <w:r>
        <w:t>__________________________________</w:t>
      </w:r>
      <w:r w:rsidR="00380779" w:rsidRPr="004B176A">
        <w:t>:  Roof of mouth (back)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Uvula:  Fleshy flap that keeps food from moving up into your </w:t>
      </w:r>
      <w:r w:rsidR="006450A0">
        <w:t>__________________________________</w:t>
      </w:r>
      <w:r w:rsidRPr="004B176A">
        <w:t>when swallowed.</w:t>
      </w:r>
    </w:p>
    <w:p w:rsidR="00000000" w:rsidRPr="004B176A" w:rsidRDefault="00380779" w:rsidP="006450A0">
      <w:pPr>
        <w:numPr>
          <w:ilvl w:val="0"/>
          <w:numId w:val="5"/>
        </w:numPr>
        <w:spacing w:after="0" w:line="480" w:lineRule="auto"/>
      </w:pPr>
      <w:r w:rsidRPr="004B176A">
        <w:t xml:space="preserve">Epiglottis:  Elastic cartilage attached to root of </w:t>
      </w:r>
      <w:proofErr w:type="gramStart"/>
      <w:r w:rsidRPr="004B176A">
        <w:t xml:space="preserve">tongue  </w:t>
      </w:r>
      <w:r w:rsidRPr="004B176A">
        <w:t>that</w:t>
      </w:r>
      <w:proofErr w:type="gramEnd"/>
      <w:r w:rsidRPr="004B176A">
        <w:t xml:space="preserve"> directs air into the trachea</w:t>
      </w:r>
      <w:r w:rsidR="006450A0">
        <w:t xml:space="preserve"> ____________________________</w:t>
      </w:r>
      <w:r w:rsidRPr="004B176A">
        <w:t xml:space="preserve"> and food into the</w:t>
      </w:r>
      <w:r w:rsidRPr="004B176A">
        <w:t xml:space="preserve"> </w:t>
      </w:r>
      <w:r w:rsidR="006450A0">
        <w:t>__________________________________</w:t>
      </w:r>
      <w:r w:rsidRPr="004B176A">
        <w:t>.</w:t>
      </w:r>
    </w:p>
    <w:p w:rsidR="00000000" w:rsidRPr="004B176A" w:rsidRDefault="00380779" w:rsidP="006450A0">
      <w:pPr>
        <w:numPr>
          <w:ilvl w:val="0"/>
          <w:numId w:val="5"/>
        </w:numPr>
        <w:spacing w:after="0" w:line="480" w:lineRule="auto"/>
      </w:pPr>
      <w:proofErr w:type="gramStart"/>
      <w:r w:rsidRPr="004B176A">
        <w:t>Tongue :</w:t>
      </w:r>
      <w:proofErr w:type="gramEnd"/>
      <w:r w:rsidRPr="004B176A">
        <w:t xml:space="preserve">  Moves food around and allows for </w:t>
      </w:r>
      <w:r w:rsidR="006450A0">
        <w:t>_____________________________</w:t>
      </w:r>
      <w:r w:rsidRPr="004B176A">
        <w:t>.</w:t>
      </w:r>
    </w:p>
    <w:p w:rsidR="00000000" w:rsidRPr="004B176A" w:rsidRDefault="006450A0" w:rsidP="006450A0">
      <w:pPr>
        <w:numPr>
          <w:ilvl w:val="0"/>
          <w:numId w:val="5"/>
        </w:numPr>
        <w:spacing w:after="0" w:line="480" w:lineRule="auto"/>
      </w:pPr>
      <w:r>
        <w:t>__________________________________</w:t>
      </w:r>
      <w:r w:rsidR="00380779" w:rsidRPr="004B176A">
        <w:t xml:space="preserve">:  Used to break down food into smaller pieces. </w:t>
      </w:r>
    </w:p>
    <w:p w:rsidR="00000000" w:rsidRPr="006450A0" w:rsidRDefault="00380779" w:rsidP="004B176A">
      <w:pPr>
        <w:rPr>
          <w:b/>
          <w:sz w:val="28"/>
          <w:szCs w:val="28"/>
        </w:rPr>
      </w:pPr>
      <w:r w:rsidRPr="006450A0">
        <w:rPr>
          <w:b/>
          <w:sz w:val="28"/>
          <w:szCs w:val="28"/>
        </w:rPr>
        <w:t xml:space="preserve">Coats </w:t>
      </w:r>
    </w:p>
    <w:p w:rsidR="00000000" w:rsidRPr="004B176A" w:rsidRDefault="005A2605" w:rsidP="004B176A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317500</wp:posOffset>
            </wp:positionV>
            <wp:extent cx="1714500" cy="1428750"/>
            <wp:effectExtent l="19050" t="0" r="0" b="0"/>
            <wp:wrapNone/>
            <wp:docPr id="2" name="Picture 2" descr="coa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ats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779" w:rsidRPr="004B176A">
        <w:t>Beginning with the pharynx  to the anus, the walls of the alimentary canal are  composed of two coats:</w:t>
      </w:r>
    </w:p>
    <w:p w:rsidR="00000000" w:rsidRPr="004B176A" w:rsidRDefault="006450A0" w:rsidP="004B176A">
      <w:pPr>
        <w:pStyle w:val="ListParagraph"/>
        <w:numPr>
          <w:ilvl w:val="1"/>
          <w:numId w:val="5"/>
        </w:numPr>
      </w:pPr>
      <w:r>
        <w:t>__________________________________</w:t>
      </w:r>
    </w:p>
    <w:p w:rsidR="00000000" w:rsidRPr="004B176A" w:rsidRDefault="00380779" w:rsidP="004B176A">
      <w:pPr>
        <w:numPr>
          <w:ilvl w:val="2"/>
          <w:numId w:val="5"/>
        </w:numPr>
      </w:pPr>
      <w:r w:rsidRPr="004B176A">
        <w:t>Epithelial Go</w:t>
      </w:r>
      <w:r w:rsidR="006450A0">
        <w:t>b</w:t>
      </w:r>
      <w:r w:rsidRPr="004B176A">
        <w:t>let cells line the canal producing mucus.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__________________________________</w:t>
      </w:r>
    </w:p>
    <w:p w:rsidR="00000000" w:rsidRPr="004B176A" w:rsidRDefault="00380779" w:rsidP="004B176A">
      <w:pPr>
        <w:numPr>
          <w:ilvl w:val="2"/>
          <w:numId w:val="5"/>
        </w:numPr>
      </w:pPr>
      <w:r w:rsidRPr="004B176A">
        <w:t xml:space="preserve">Inner muscles: </w:t>
      </w:r>
      <w:r w:rsidR="006450A0">
        <w:t>__________________________________</w:t>
      </w:r>
    </w:p>
    <w:p w:rsidR="00000000" w:rsidRPr="004B176A" w:rsidRDefault="00380779" w:rsidP="004B176A">
      <w:pPr>
        <w:numPr>
          <w:ilvl w:val="2"/>
          <w:numId w:val="5"/>
        </w:numPr>
      </w:pPr>
      <w:r w:rsidRPr="004B176A">
        <w:t xml:space="preserve">Outer muscles: </w:t>
      </w:r>
      <w:r w:rsidR="006450A0">
        <w:t>__________________________________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Both coats facilitate </w:t>
      </w:r>
      <w:r w:rsidR="006450A0">
        <w:t>____________________________________________________________________</w:t>
      </w:r>
      <w:r w:rsidRPr="004B176A">
        <w:t xml:space="preserve">. </w:t>
      </w:r>
    </w:p>
    <w:p w:rsidR="00000000" w:rsidRPr="006450A0" w:rsidRDefault="00380779" w:rsidP="004B176A">
      <w:pPr>
        <w:rPr>
          <w:b/>
          <w:sz w:val="28"/>
          <w:szCs w:val="28"/>
        </w:rPr>
      </w:pPr>
      <w:r w:rsidRPr="006450A0">
        <w:rPr>
          <w:b/>
          <w:sz w:val="28"/>
          <w:szCs w:val="28"/>
        </w:rPr>
        <w:t xml:space="preserve">Pharynx 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>Throat</w:t>
      </w:r>
    </w:p>
    <w:p w:rsidR="00000000" w:rsidRPr="004B176A" w:rsidRDefault="006450A0" w:rsidP="004B176A">
      <w:pPr>
        <w:numPr>
          <w:ilvl w:val="0"/>
          <w:numId w:val="5"/>
        </w:numPr>
      </w:pPr>
      <w:r>
        <w:t xml:space="preserve">____________________________________________________________________ </w:t>
      </w:r>
      <w:proofErr w:type="gramStart"/>
      <w:r w:rsidR="00380779" w:rsidRPr="004B176A">
        <w:t>all</w:t>
      </w:r>
      <w:proofErr w:type="gramEnd"/>
      <w:r w:rsidR="00380779" w:rsidRPr="004B176A">
        <w:t xml:space="preserve"> mix here.</w:t>
      </w:r>
    </w:p>
    <w:p w:rsidR="00000000" w:rsidRPr="006450A0" w:rsidRDefault="00380779" w:rsidP="004B176A">
      <w:pPr>
        <w:rPr>
          <w:b/>
          <w:sz w:val="28"/>
          <w:szCs w:val="28"/>
        </w:rPr>
      </w:pPr>
      <w:r w:rsidRPr="006450A0">
        <w:rPr>
          <w:b/>
          <w:sz w:val="28"/>
          <w:szCs w:val="28"/>
        </w:rPr>
        <w:t xml:space="preserve">Esophagus 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Connects the </w:t>
      </w:r>
      <w:r w:rsidR="006450A0">
        <w:t>__________________________________</w:t>
      </w:r>
      <w:r w:rsidRPr="004B176A">
        <w:t xml:space="preserve"> to the </w:t>
      </w:r>
      <w:r w:rsidR="006450A0">
        <w:t>__________________________________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Pushes food down by </w:t>
      </w:r>
      <w:r w:rsidR="006450A0">
        <w:t>__________________________________</w:t>
      </w:r>
      <w:r w:rsidRPr="004B176A">
        <w:t>.</w:t>
      </w:r>
    </w:p>
    <w:p w:rsidR="00000000" w:rsidRPr="004B176A" w:rsidRDefault="006450A0" w:rsidP="004B176A">
      <w:pPr>
        <w:numPr>
          <w:ilvl w:val="0"/>
          <w:numId w:val="5"/>
        </w:numPr>
      </w:pPr>
      <w:r>
        <w:t>________________________</w:t>
      </w:r>
      <w:r w:rsidR="00380779" w:rsidRPr="004B176A">
        <w:t>:  Chewed food</w:t>
      </w:r>
    </w:p>
    <w:p w:rsidR="00000000" w:rsidRPr="006450A0" w:rsidRDefault="00380779" w:rsidP="004B176A">
      <w:pPr>
        <w:rPr>
          <w:b/>
          <w:sz w:val="28"/>
          <w:szCs w:val="28"/>
        </w:rPr>
      </w:pPr>
      <w:r w:rsidRPr="006450A0">
        <w:rPr>
          <w:b/>
          <w:sz w:val="28"/>
          <w:szCs w:val="28"/>
        </w:rPr>
        <w:t xml:space="preserve">Stomach 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“C-shaped” organ that contains </w:t>
      </w:r>
      <w:r w:rsidR="006450A0">
        <w:t>______________________</w:t>
      </w:r>
      <w:r w:rsidRPr="004B176A">
        <w:t xml:space="preserve"> to break down food.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Food mixes with stomach acid to produce a thick cream called </w:t>
      </w:r>
      <w:r w:rsidR="006450A0">
        <w:t>___________________________</w:t>
      </w:r>
      <w:r w:rsidRPr="004B176A">
        <w:t>.</w:t>
      </w:r>
    </w:p>
    <w:p w:rsidR="006450A0" w:rsidRDefault="006450A0" w:rsidP="006450A0">
      <w:pPr>
        <w:ind w:left="720"/>
      </w:pPr>
    </w:p>
    <w:p w:rsidR="006450A0" w:rsidRDefault="006450A0" w:rsidP="006450A0">
      <w:pPr>
        <w:ind w:left="720"/>
      </w:pPr>
    </w:p>
    <w:p w:rsidR="00000000" w:rsidRPr="004B176A" w:rsidRDefault="005A2605" w:rsidP="004B176A">
      <w:pPr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-152400</wp:posOffset>
            </wp:positionV>
            <wp:extent cx="1895475" cy="1457325"/>
            <wp:effectExtent l="19050" t="0" r="9525" b="0"/>
            <wp:wrapNone/>
            <wp:docPr id="3" name="Picture 3" descr="Stomach Sphinct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tomach Sphincter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779" w:rsidRPr="004B176A">
        <w:t>Has 3 Regions:</w:t>
      </w:r>
      <w:r w:rsidRPr="005A2605">
        <w:rPr>
          <w:noProof/>
        </w:rPr>
        <w:t xml:space="preserve"> 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__________________________________</w:t>
      </w:r>
      <w:r w:rsidR="00380779" w:rsidRPr="004B176A">
        <w:t>:  Upper stomach region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</w:t>
      </w:r>
      <w:r w:rsidR="00380779" w:rsidRPr="004B176A">
        <w:t>: Mid stomach</w:t>
      </w:r>
      <w:r w:rsidR="00380779" w:rsidRPr="004B176A">
        <w:t xml:space="preserve"> region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__________________________________</w:t>
      </w:r>
      <w:r w:rsidR="00380779" w:rsidRPr="004B176A">
        <w:t xml:space="preserve">: End stomach region </w:t>
      </w:r>
    </w:p>
    <w:p w:rsidR="00000000" w:rsidRPr="004B176A" w:rsidRDefault="006450A0" w:rsidP="004B176A">
      <w:pPr>
        <w:numPr>
          <w:ilvl w:val="0"/>
          <w:numId w:val="5"/>
        </w:numPr>
      </w:pPr>
      <w:r>
        <w:t>__________________________________</w:t>
      </w:r>
      <w:r w:rsidR="00380779" w:rsidRPr="004B176A">
        <w:t>:  Muscular valves that control opening &amp; closing.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__________________________________</w:t>
      </w:r>
      <w:r w:rsidR="00380779" w:rsidRPr="004B176A">
        <w:t>Sphincter:  Valve connecting the esophagus to the stomach.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__________________________________</w:t>
      </w:r>
      <w:r w:rsidR="00380779" w:rsidRPr="004B176A">
        <w:t>Sphincter:  Valve</w:t>
      </w:r>
      <w:r>
        <w:t xml:space="preserve"> connecting the pylorus to the </w:t>
      </w:r>
      <w:r w:rsidR="00380779" w:rsidRPr="004B176A">
        <w:t xml:space="preserve">small intestines. </w:t>
      </w:r>
    </w:p>
    <w:p w:rsidR="00000000" w:rsidRPr="004B176A" w:rsidRDefault="005A2605" w:rsidP="004B176A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4629149</wp:posOffset>
            </wp:positionH>
            <wp:positionV relativeFrom="paragraph">
              <wp:posOffset>214630</wp:posOffset>
            </wp:positionV>
            <wp:extent cx="2314575" cy="2114550"/>
            <wp:effectExtent l="19050" t="0" r="9525" b="0"/>
            <wp:wrapNone/>
            <wp:docPr id="4" name="Picture 4" descr="Stomach Curvatu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tomach Curvature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779" w:rsidRPr="004B176A">
        <w:t>Curvatures:</w:t>
      </w:r>
      <w:r w:rsidRPr="005A2605">
        <w:rPr>
          <w:noProof/>
        </w:rPr>
        <w:t xml:space="preserve"> </w:t>
      </w:r>
    </w:p>
    <w:p w:rsidR="006450A0" w:rsidRDefault="006450A0" w:rsidP="004B176A">
      <w:pPr>
        <w:numPr>
          <w:ilvl w:val="1"/>
          <w:numId w:val="5"/>
        </w:numPr>
      </w:pPr>
      <w:r>
        <w:t>__________________________________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____________________________</w:t>
      </w:r>
      <w:r w:rsidR="00380779" w:rsidRPr="004B176A">
        <w:t xml:space="preserve"> Curvature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____________________________</w:t>
      </w:r>
      <w:r w:rsidR="00380779" w:rsidRPr="004B176A">
        <w:t xml:space="preserve"> Curvature</w:t>
      </w:r>
    </w:p>
    <w:p w:rsidR="00000000" w:rsidRPr="004B176A" w:rsidRDefault="006450A0" w:rsidP="004B176A">
      <w:pPr>
        <w:numPr>
          <w:ilvl w:val="0"/>
          <w:numId w:val="5"/>
        </w:numPr>
      </w:pPr>
      <w:r>
        <w:t>__________________________________</w:t>
      </w:r>
      <w:r w:rsidR="00380779" w:rsidRPr="004B176A">
        <w:t>:  Internal stomach wrinkles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Fewer </w:t>
      </w:r>
      <w:proofErr w:type="spellStart"/>
      <w:r w:rsidRPr="004B176A">
        <w:t>rugae</w:t>
      </w:r>
      <w:proofErr w:type="spellEnd"/>
      <w:r w:rsidRPr="004B176A">
        <w:t xml:space="preserve"> when </w:t>
      </w:r>
      <w:r w:rsidR="006450A0">
        <w:t>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More </w:t>
      </w:r>
      <w:proofErr w:type="spellStart"/>
      <w:r w:rsidRPr="004B176A">
        <w:t>rugae</w:t>
      </w:r>
      <w:proofErr w:type="spellEnd"/>
      <w:r w:rsidRPr="004B176A">
        <w:t xml:space="preserve"> when </w:t>
      </w:r>
      <w:r w:rsidR="006450A0">
        <w:t>____________________</w:t>
      </w:r>
    </w:p>
    <w:p w:rsidR="00000000" w:rsidRPr="006450A0" w:rsidRDefault="00380779" w:rsidP="004B176A">
      <w:pPr>
        <w:rPr>
          <w:b/>
          <w:sz w:val="28"/>
          <w:szCs w:val="28"/>
        </w:rPr>
      </w:pPr>
      <w:r w:rsidRPr="006450A0">
        <w:rPr>
          <w:b/>
          <w:sz w:val="28"/>
          <w:szCs w:val="28"/>
        </w:rPr>
        <w:t xml:space="preserve">Small Intestine 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Main function is </w:t>
      </w:r>
      <w:r w:rsidR="006450A0">
        <w:t>____________________________________________________________________</w:t>
      </w:r>
    </w:p>
    <w:p w:rsidR="00000000" w:rsidRPr="004B176A" w:rsidRDefault="005A2605" w:rsidP="004B176A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234315</wp:posOffset>
            </wp:positionV>
            <wp:extent cx="2695575" cy="3714750"/>
            <wp:effectExtent l="19050" t="0" r="9525" b="0"/>
            <wp:wrapNone/>
            <wp:docPr id="5" name="Picture 5" descr="http://share1.wikispaces.com/file/view/smallIntestine2.jpg/136174581/smallIntestin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http://share1.wikispaces.com/file/view/smallIntestine2.jpg/136174581/smallIntestin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779" w:rsidRPr="004B176A">
        <w:t>Has 3 di</w:t>
      </w:r>
      <w:r w:rsidR="00380779" w:rsidRPr="004B176A">
        <w:t>visions:</w:t>
      </w:r>
    </w:p>
    <w:p w:rsidR="006450A0" w:rsidRDefault="006450A0" w:rsidP="004B176A">
      <w:pPr>
        <w:numPr>
          <w:ilvl w:val="1"/>
          <w:numId w:val="5"/>
        </w:numPr>
      </w:pPr>
      <w:r>
        <w:t>__________________________________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Jejunum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Ileum </w:t>
      </w:r>
    </w:p>
    <w:p w:rsidR="00000000" w:rsidRPr="006450A0" w:rsidRDefault="00380779" w:rsidP="004B176A">
      <w:pPr>
        <w:numPr>
          <w:ilvl w:val="0"/>
          <w:numId w:val="5"/>
        </w:numPr>
        <w:rPr>
          <w:b/>
        </w:rPr>
      </w:pPr>
      <w:r w:rsidRPr="006450A0">
        <w:rPr>
          <w:b/>
        </w:rPr>
        <w:t xml:space="preserve">Duodenum </w:t>
      </w:r>
    </w:p>
    <w:p w:rsidR="00000000" w:rsidRPr="004B176A" w:rsidRDefault="006450A0" w:rsidP="004B176A">
      <w:pPr>
        <w:numPr>
          <w:ilvl w:val="1"/>
          <w:numId w:val="5"/>
        </w:numPr>
      </w:pPr>
      <w:r>
        <w:t xml:space="preserve">_____________________ </w:t>
      </w:r>
      <w:r w:rsidR="00380779" w:rsidRPr="004B176A">
        <w:t>segment of the small intestine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Connects to </w:t>
      </w:r>
      <w:r w:rsidR="006450A0">
        <w:t>__________________________.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Receives </w:t>
      </w:r>
      <w:proofErr w:type="spellStart"/>
      <w:r w:rsidRPr="004B176A">
        <w:t>chyme</w:t>
      </w:r>
      <w:proofErr w:type="spellEnd"/>
      <w:r w:rsidRPr="004B176A">
        <w:t xml:space="preserve"> from stomach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Regulates gastric emptying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Continues digestion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Signals </w:t>
      </w:r>
      <w:r w:rsidR="006450A0">
        <w:t>__________________________________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Stimulates the liver, gall bladder, &amp; pancreas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In gastric bypass surgery, the duodenum is usually bypassed. </w:t>
      </w:r>
    </w:p>
    <w:p w:rsidR="00000000" w:rsidRPr="004B176A" w:rsidRDefault="006450A0" w:rsidP="004B176A">
      <w:pPr>
        <w:numPr>
          <w:ilvl w:val="0"/>
          <w:numId w:val="5"/>
        </w:numPr>
      </w:pPr>
      <w:r>
        <w:lastRenderedPageBreak/>
        <w:t>_________________________________________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</w:t>
      </w:r>
      <w:r w:rsidR="00380779" w:rsidRPr="004B176A">
        <w:t>segment of the small intestine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Finalizes food digestion</w:t>
      </w:r>
    </w:p>
    <w:p w:rsidR="00000000" w:rsidRPr="006450A0" w:rsidRDefault="00380779" w:rsidP="004B176A">
      <w:pPr>
        <w:numPr>
          <w:ilvl w:val="0"/>
          <w:numId w:val="5"/>
        </w:numPr>
        <w:rPr>
          <w:b/>
        </w:rPr>
      </w:pPr>
      <w:r w:rsidRPr="006450A0">
        <w:rPr>
          <w:b/>
        </w:rPr>
        <w:t xml:space="preserve">Ileum </w:t>
      </w:r>
    </w:p>
    <w:p w:rsidR="00000000" w:rsidRPr="004B176A" w:rsidRDefault="006450A0" w:rsidP="004B176A">
      <w:pPr>
        <w:numPr>
          <w:ilvl w:val="1"/>
          <w:numId w:val="5"/>
        </w:numPr>
      </w:pPr>
      <w:r>
        <w:t>___________________________</w:t>
      </w:r>
      <w:r w:rsidR="00380779" w:rsidRPr="004B176A">
        <w:t>&amp; final segment of the small intestine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>Main function is to absorb nutrients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Returns </w:t>
      </w:r>
      <w:r w:rsidR="006450A0">
        <w:t xml:space="preserve">_____________________ </w:t>
      </w:r>
      <w:r w:rsidRPr="004B176A">
        <w:t>back to liver</w:t>
      </w:r>
    </w:p>
    <w:p w:rsidR="00000000" w:rsidRPr="004B176A" w:rsidRDefault="00380779" w:rsidP="004B176A">
      <w:pPr>
        <w:numPr>
          <w:ilvl w:val="1"/>
          <w:numId w:val="5"/>
        </w:numPr>
      </w:pPr>
      <w:r w:rsidRPr="004B176A">
        <w:t xml:space="preserve">Connects to the large intestine by the </w:t>
      </w:r>
      <w:r w:rsidR="006450A0">
        <w:t>_________________________________</w:t>
      </w:r>
      <w:r w:rsidRPr="004B176A">
        <w:t xml:space="preserve"> valve </w:t>
      </w:r>
    </w:p>
    <w:p w:rsidR="00000000" w:rsidRPr="006450A0" w:rsidRDefault="00380779" w:rsidP="004B176A">
      <w:pPr>
        <w:rPr>
          <w:b/>
          <w:sz w:val="28"/>
          <w:szCs w:val="28"/>
        </w:rPr>
      </w:pPr>
      <w:r w:rsidRPr="006450A0">
        <w:rPr>
          <w:b/>
          <w:sz w:val="28"/>
          <w:szCs w:val="28"/>
        </w:rPr>
        <w:t xml:space="preserve">Large Intestine </w:t>
      </w:r>
    </w:p>
    <w:p w:rsidR="00000000" w:rsidRPr="004B176A" w:rsidRDefault="006450A0" w:rsidP="004B176A">
      <w:pPr>
        <w:numPr>
          <w:ilvl w:val="0"/>
          <w:numId w:val="5"/>
        </w:numPr>
      </w:pPr>
      <w:r>
        <w:t>__________________________</w:t>
      </w:r>
      <w:r w:rsidR="00380779" w:rsidRPr="004B176A">
        <w:t xml:space="preserve"> </w:t>
      </w:r>
      <w:proofErr w:type="gramStart"/>
      <w:r w:rsidR="00380779" w:rsidRPr="004B176A">
        <w:t>waste</w:t>
      </w:r>
      <w:proofErr w:type="gramEnd"/>
      <w:r w:rsidR="00380779" w:rsidRPr="004B176A">
        <w:t xml:space="preserve"> is passed from the small intestine to large intestine.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Main function is to absorb any </w:t>
      </w:r>
      <w:r w:rsidR="006450A0">
        <w:t>___________________</w:t>
      </w:r>
      <w:r w:rsidRPr="004B176A">
        <w:t xml:space="preserve"> or </w:t>
      </w:r>
      <w:r w:rsidR="006450A0">
        <w:t>________________________</w:t>
      </w:r>
      <w:r w:rsidRPr="004B176A">
        <w:t xml:space="preserve"> from the waste.</w:t>
      </w:r>
    </w:p>
    <w:p w:rsidR="00000000" w:rsidRPr="004B176A" w:rsidRDefault="00380779" w:rsidP="004B176A">
      <w:pPr>
        <w:numPr>
          <w:ilvl w:val="0"/>
          <w:numId w:val="5"/>
        </w:numPr>
      </w:pPr>
      <w:r w:rsidRPr="004B176A">
        <w:t xml:space="preserve">Compresses waste into compact form for easy </w:t>
      </w:r>
      <w:r w:rsidRPr="004B176A">
        <w:t>removal from the body.</w:t>
      </w:r>
    </w:p>
    <w:p w:rsidR="00000000" w:rsidRPr="004B176A" w:rsidRDefault="00380779" w:rsidP="004B176A">
      <w:pPr>
        <w:numPr>
          <w:ilvl w:val="0"/>
          <w:numId w:val="5"/>
        </w:numPr>
      </w:pPr>
      <w:proofErr w:type="spellStart"/>
      <w:r w:rsidRPr="004B176A">
        <w:t>Chyme</w:t>
      </w:r>
      <w:proofErr w:type="spellEnd"/>
      <w:r w:rsidRPr="004B176A">
        <w:t xml:space="preserve"> combines with </w:t>
      </w:r>
      <w:r w:rsidR="006450A0">
        <w:t>_______________________</w:t>
      </w:r>
      <w:r w:rsidRPr="004B176A">
        <w:t xml:space="preserve"> and </w:t>
      </w:r>
      <w:r w:rsidR="006450A0">
        <w:t>_________________________</w:t>
      </w:r>
      <w:r w:rsidRPr="004B176A">
        <w:t xml:space="preserve"> and is converted to feces. </w:t>
      </w:r>
    </w:p>
    <w:p w:rsidR="00000000" w:rsidRPr="004B176A" w:rsidRDefault="005A2605" w:rsidP="004B176A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3810</wp:posOffset>
            </wp:positionV>
            <wp:extent cx="3086100" cy="3352800"/>
            <wp:effectExtent l="19050" t="0" r="0" b="0"/>
            <wp:wrapNone/>
            <wp:docPr id="6" name="Picture 6" descr="Col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779">
        <w:rPr>
          <w:noProof/>
        </w:rPr>
        <w:t>v</w:t>
      </w:r>
      <w:r w:rsidR="00380779" w:rsidRPr="004B176A">
        <w:t>4 divisions:</w:t>
      </w:r>
    </w:p>
    <w:p w:rsidR="004B176A" w:rsidRPr="004B176A" w:rsidRDefault="004B176A" w:rsidP="004B176A">
      <w:r w:rsidRPr="004B176A">
        <w:tab/>
      </w:r>
      <w:r w:rsidRPr="004B176A">
        <w:tab/>
        <w:t xml:space="preserve">1.  </w:t>
      </w:r>
      <w:proofErr w:type="spellStart"/>
      <w:r w:rsidRPr="00033D14">
        <w:t>Cecum</w:t>
      </w:r>
      <w:proofErr w:type="spellEnd"/>
      <w:r w:rsidRPr="00033D14">
        <w:t xml:space="preserve"> </w:t>
      </w:r>
    </w:p>
    <w:p w:rsidR="004B176A" w:rsidRPr="004B176A" w:rsidRDefault="004B176A" w:rsidP="004B176A">
      <w:r w:rsidRPr="004B176A">
        <w:tab/>
      </w:r>
      <w:r w:rsidRPr="004B176A">
        <w:tab/>
        <w:t xml:space="preserve">2.  </w:t>
      </w:r>
      <w:r w:rsidR="006450A0">
        <w:t>_____________________</w:t>
      </w:r>
    </w:p>
    <w:p w:rsidR="004B176A" w:rsidRPr="004B176A" w:rsidRDefault="004B176A" w:rsidP="004B176A">
      <w:r w:rsidRPr="004B176A">
        <w:tab/>
      </w:r>
      <w:r w:rsidRPr="004B176A">
        <w:tab/>
        <w:t>3.  Rectum</w:t>
      </w:r>
    </w:p>
    <w:p w:rsidR="004B176A" w:rsidRPr="004B176A" w:rsidRDefault="004B176A" w:rsidP="004B176A">
      <w:r w:rsidRPr="004B176A">
        <w:tab/>
      </w:r>
      <w:r w:rsidRPr="004B176A">
        <w:tab/>
        <w:t xml:space="preserve">4.  </w:t>
      </w:r>
      <w:r w:rsidR="006450A0">
        <w:t>______________________</w:t>
      </w:r>
    </w:p>
    <w:p w:rsidR="00000000" w:rsidRPr="00033D14" w:rsidRDefault="00380779" w:rsidP="004B176A">
      <w:pPr>
        <w:numPr>
          <w:ilvl w:val="0"/>
          <w:numId w:val="6"/>
        </w:numPr>
        <w:rPr>
          <w:b/>
        </w:rPr>
      </w:pPr>
      <w:proofErr w:type="spellStart"/>
      <w:r w:rsidRPr="00033D14">
        <w:rPr>
          <w:b/>
        </w:rPr>
        <w:t>Cecum</w:t>
      </w:r>
      <w:proofErr w:type="spellEnd"/>
      <w:r w:rsidRPr="00033D14">
        <w:rPr>
          <w:b/>
        </w:rPr>
        <w:t xml:space="preserve"> </w:t>
      </w:r>
    </w:p>
    <w:p w:rsidR="00000000" w:rsidRPr="004B176A" w:rsidRDefault="00033D14" w:rsidP="004B176A">
      <w:pPr>
        <w:numPr>
          <w:ilvl w:val="1"/>
          <w:numId w:val="6"/>
        </w:numPr>
      </w:pPr>
      <w:r>
        <w:t>_________________</w:t>
      </w:r>
      <w:r w:rsidR="00380779" w:rsidRPr="004B176A">
        <w:t xml:space="preserve"> </w:t>
      </w:r>
      <w:proofErr w:type="gramStart"/>
      <w:r w:rsidR="00380779" w:rsidRPr="004B176A">
        <w:t>segment</w:t>
      </w:r>
      <w:proofErr w:type="gramEnd"/>
      <w:r w:rsidR="00380779" w:rsidRPr="004B176A">
        <w:t xml:space="preserve"> of large intestine.</w:t>
      </w:r>
    </w:p>
    <w:p w:rsidR="00000000" w:rsidRPr="004B176A" w:rsidRDefault="00380779" w:rsidP="004B176A">
      <w:pPr>
        <w:numPr>
          <w:ilvl w:val="1"/>
          <w:numId w:val="6"/>
        </w:numPr>
      </w:pPr>
      <w:r w:rsidRPr="004B176A">
        <w:t xml:space="preserve">Connection at the small intestine </w:t>
      </w:r>
      <w:r w:rsidRPr="004B176A">
        <w:t xml:space="preserve">at </w:t>
      </w:r>
      <w:proofErr w:type="spellStart"/>
      <w:r w:rsidRPr="004B176A">
        <w:t>ileocecal</w:t>
      </w:r>
      <w:proofErr w:type="spellEnd"/>
      <w:r w:rsidRPr="004B176A">
        <w:t xml:space="preserve"> valve.</w:t>
      </w:r>
    </w:p>
    <w:p w:rsidR="00000000" w:rsidRPr="00033D14" w:rsidRDefault="00380779" w:rsidP="004B176A">
      <w:pPr>
        <w:numPr>
          <w:ilvl w:val="0"/>
          <w:numId w:val="6"/>
        </w:numPr>
        <w:rPr>
          <w:b/>
        </w:rPr>
      </w:pPr>
      <w:r w:rsidRPr="00033D14">
        <w:rPr>
          <w:b/>
        </w:rPr>
        <w:t xml:space="preserve">Colon </w:t>
      </w:r>
    </w:p>
    <w:p w:rsidR="00000000" w:rsidRPr="004B176A" w:rsidRDefault="00380779" w:rsidP="004B176A">
      <w:pPr>
        <w:numPr>
          <w:ilvl w:val="1"/>
          <w:numId w:val="6"/>
        </w:numPr>
      </w:pPr>
      <w:r w:rsidRPr="004B176A">
        <w:t>4 segments named for their relation to the pelvis:</w:t>
      </w:r>
    </w:p>
    <w:p w:rsidR="004B176A" w:rsidRPr="004B176A" w:rsidRDefault="004B176A" w:rsidP="004B176A">
      <w:r w:rsidRPr="004B176A">
        <w:tab/>
      </w:r>
      <w:r>
        <w:tab/>
      </w:r>
      <w:r>
        <w:tab/>
      </w:r>
      <w:r w:rsidRPr="004B176A">
        <w:t xml:space="preserve">1.  </w:t>
      </w:r>
      <w:r w:rsidR="00033D14">
        <w:t xml:space="preserve">__________________________________ </w:t>
      </w:r>
      <w:r w:rsidRPr="004B176A">
        <w:t>colon</w:t>
      </w:r>
    </w:p>
    <w:p w:rsidR="004B176A" w:rsidRPr="004B176A" w:rsidRDefault="004B176A" w:rsidP="004B176A">
      <w:r w:rsidRPr="004B176A">
        <w:tab/>
      </w:r>
      <w:r>
        <w:tab/>
      </w:r>
      <w:r>
        <w:tab/>
      </w:r>
      <w:r w:rsidRPr="004B176A">
        <w:t xml:space="preserve">2.  </w:t>
      </w:r>
      <w:r w:rsidR="00033D14">
        <w:t>__________________________________</w:t>
      </w:r>
      <w:r w:rsidRPr="004B176A">
        <w:t xml:space="preserve"> colon</w:t>
      </w:r>
    </w:p>
    <w:p w:rsidR="004B176A" w:rsidRPr="004B176A" w:rsidRDefault="004B176A" w:rsidP="004B176A">
      <w:r>
        <w:tab/>
      </w:r>
      <w:r>
        <w:tab/>
      </w:r>
      <w:r w:rsidRPr="004B176A">
        <w:tab/>
        <w:t xml:space="preserve">3. </w:t>
      </w:r>
      <w:r w:rsidR="00033D14">
        <w:t>_________________________________</w:t>
      </w:r>
      <w:proofErr w:type="gramStart"/>
      <w:r w:rsidR="00033D14">
        <w:t>_</w:t>
      </w:r>
      <w:r w:rsidRPr="004B176A">
        <w:t xml:space="preserve"> </w:t>
      </w:r>
      <w:r w:rsidR="00033D14">
        <w:t xml:space="preserve"> </w:t>
      </w:r>
      <w:r w:rsidRPr="004B176A">
        <w:t>colon</w:t>
      </w:r>
      <w:proofErr w:type="gramEnd"/>
    </w:p>
    <w:p w:rsidR="004B176A" w:rsidRDefault="004B176A" w:rsidP="004B176A">
      <w:r>
        <w:tab/>
      </w:r>
      <w:r>
        <w:tab/>
      </w:r>
      <w:r w:rsidRPr="004B176A">
        <w:tab/>
        <w:t xml:space="preserve">4.  </w:t>
      </w:r>
      <w:r w:rsidR="00033D14">
        <w:t>__________________________________</w:t>
      </w:r>
      <w:r w:rsidRPr="004B176A">
        <w:t xml:space="preserve"> colon </w:t>
      </w:r>
    </w:p>
    <w:p w:rsidR="00033D14" w:rsidRDefault="00033D14" w:rsidP="004B176A"/>
    <w:p w:rsidR="00033D14" w:rsidRPr="004B176A" w:rsidRDefault="00033D14" w:rsidP="004B176A"/>
    <w:p w:rsidR="00000000" w:rsidRPr="004B176A" w:rsidRDefault="00033D14" w:rsidP="004B176A">
      <w:pPr>
        <w:numPr>
          <w:ilvl w:val="0"/>
          <w:numId w:val="7"/>
        </w:numPr>
      </w:pPr>
      <w:r>
        <w:rPr>
          <w:b/>
        </w:rPr>
        <w:lastRenderedPageBreak/>
        <w:t>Rectum</w:t>
      </w:r>
    </w:p>
    <w:p w:rsidR="00000000" w:rsidRPr="004B176A" w:rsidRDefault="00380779" w:rsidP="004B176A">
      <w:pPr>
        <w:numPr>
          <w:ilvl w:val="1"/>
          <w:numId w:val="7"/>
        </w:numPr>
      </w:pPr>
      <w:r w:rsidRPr="004B176A">
        <w:t xml:space="preserve">Collects </w:t>
      </w:r>
      <w:r w:rsidR="00033D14">
        <w:t>_________________________</w:t>
      </w:r>
      <w:r w:rsidRPr="004B176A">
        <w:t xml:space="preserve"> accumulated in the colon.</w:t>
      </w:r>
    </w:p>
    <w:p w:rsidR="00000000" w:rsidRPr="004B176A" w:rsidRDefault="00033D14" w:rsidP="004B176A">
      <w:pPr>
        <w:numPr>
          <w:ilvl w:val="0"/>
          <w:numId w:val="7"/>
        </w:numPr>
      </w:pPr>
      <w:r>
        <w:rPr>
          <w:b/>
        </w:rPr>
        <w:t>Anal Canal</w:t>
      </w:r>
    </w:p>
    <w:p w:rsidR="00000000" w:rsidRPr="004B176A" w:rsidRDefault="00033D14" w:rsidP="004B176A">
      <w:pPr>
        <w:numPr>
          <w:ilvl w:val="1"/>
          <w:numId w:val="7"/>
        </w:numPr>
      </w:pPr>
      <w:r>
        <w:t>_________________________</w:t>
      </w:r>
      <w:r w:rsidR="00380779" w:rsidRPr="004B176A">
        <w:t>tube (1.5”)</w:t>
      </w:r>
    </w:p>
    <w:p w:rsidR="00000000" w:rsidRPr="004B176A" w:rsidRDefault="00380779" w:rsidP="004B176A">
      <w:pPr>
        <w:numPr>
          <w:ilvl w:val="1"/>
          <w:numId w:val="7"/>
        </w:numPr>
      </w:pPr>
      <w:r w:rsidRPr="004B176A">
        <w:t>2 muscular rings</w:t>
      </w:r>
    </w:p>
    <w:p w:rsidR="00000000" w:rsidRPr="004B176A" w:rsidRDefault="00033D14" w:rsidP="004B176A">
      <w:pPr>
        <w:numPr>
          <w:ilvl w:val="2"/>
          <w:numId w:val="7"/>
        </w:numPr>
      </w:pPr>
      <w:r>
        <w:t>_______________________________</w:t>
      </w:r>
      <w:r w:rsidR="00380779" w:rsidRPr="004B176A">
        <w:t>(Internal muscle)</w:t>
      </w:r>
    </w:p>
    <w:p w:rsidR="00000000" w:rsidRPr="004B176A" w:rsidRDefault="00033D14" w:rsidP="004B176A">
      <w:pPr>
        <w:numPr>
          <w:ilvl w:val="2"/>
          <w:numId w:val="7"/>
        </w:numPr>
      </w:pPr>
      <w:r>
        <w:t>_______________________________</w:t>
      </w:r>
      <w:r w:rsidR="00380779" w:rsidRPr="004B176A">
        <w:t xml:space="preserve"> (External muscle)</w:t>
      </w:r>
    </w:p>
    <w:p w:rsidR="004B176A" w:rsidRPr="004B176A" w:rsidRDefault="004B176A" w:rsidP="004B176A">
      <w:pPr>
        <w:ind w:firstLine="720"/>
      </w:pPr>
      <w:r w:rsidRPr="004B176A">
        <w:t xml:space="preserve">These muscles relax to allow for </w:t>
      </w:r>
      <w:r w:rsidR="00033D14">
        <w:t>__________________________________</w:t>
      </w:r>
      <w:r w:rsidRPr="004B176A">
        <w:t>.</w:t>
      </w:r>
    </w:p>
    <w:p w:rsidR="00591F7E" w:rsidRDefault="00591F7E"/>
    <w:sectPr w:rsidR="00591F7E" w:rsidSect="006450A0">
      <w:pgSz w:w="12240" w:h="15840"/>
      <w:pgMar w:top="540" w:right="27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96"/>
    <w:multiLevelType w:val="hybridMultilevel"/>
    <w:tmpl w:val="528E8E24"/>
    <w:lvl w:ilvl="0" w:tplc="73D888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A1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6D8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5C1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9AB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68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F69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664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8E1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E65FE6"/>
    <w:multiLevelType w:val="hybridMultilevel"/>
    <w:tmpl w:val="65F28A98"/>
    <w:lvl w:ilvl="0" w:tplc="49E43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2D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E3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24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C60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CE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A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8E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A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4239"/>
    <w:multiLevelType w:val="hybridMultilevel"/>
    <w:tmpl w:val="7F3A4DF0"/>
    <w:lvl w:ilvl="0" w:tplc="5DA4F9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BC08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68F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048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AC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4A1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A8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AE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2AA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7D5EA5"/>
    <w:multiLevelType w:val="hybridMultilevel"/>
    <w:tmpl w:val="568EDB62"/>
    <w:lvl w:ilvl="0" w:tplc="CAC0B9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C602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A4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6A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AB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0C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1A90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F8A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A4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AE13D4"/>
    <w:multiLevelType w:val="hybridMultilevel"/>
    <w:tmpl w:val="CF56CD94"/>
    <w:lvl w:ilvl="0" w:tplc="36E8DF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4A9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02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A2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C9F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706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82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01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907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4100AA5"/>
    <w:multiLevelType w:val="hybridMultilevel"/>
    <w:tmpl w:val="FAE0F9A8"/>
    <w:lvl w:ilvl="0" w:tplc="0A84B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325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2AA45106">
      <w:start w:val="2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E8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C66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E2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2BE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1ED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43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4D049D"/>
    <w:multiLevelType w:val="hybridMultilevel"/>
    <w:tmpl w:val="522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681"/>
    <w:multiLevelType w:val="hybridMultilevel"/>
    <w:tmpl w:val="3DD6C084"/>
    <w:lvl w:ilvl="0" w:tplc="28B4F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76B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8CE9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8A1C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AB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02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7EA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FE2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E0D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176A"/>
    <w:rsid w:val="00033D14"/>
    <w:rsid w:val="00380779"/>
    <w:rsid w:val="004B176A"/>
    <w:rsid w:val="00591F7E"/>
    <w:rsid w:val="005A2605"/>
    <w:rsid w:val="005E4678"/>
    <w:rsid w:val="006450A0"/>
    <w:rsid w:val="008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0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4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735">
          <w:marLeft w:val="13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186">
          <w:marLeft w:val="13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522">
          <w:marLeft w:val="13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238">
          <w:marLeft w:val="13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03">
          <w:marLeft w:val="13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763">
          <w:marLeft w:val="13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13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9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6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56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83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63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7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6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98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7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20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4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8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15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88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2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2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9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8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6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1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586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2010-12-10T13:12:00Z</cp:lastPrinted>
  <dcterms:created xsi:type="dcterms:W3CDTF">2010-12-10T12:26:00Z</dcterms:created>
  <dcterms:modified xsi:type="dcterms:W3CDTF">2010-12-10T14:20:00Z</dcterms:modified>
</cp:coreProperties>
</file>