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A3" w:rsidRPr="00B26DA3" w:rsidRDefault="00B26DA3" w:rsidP="00B26DA3">
      <w:pPr>
        <w:spacing w:after="0" w:line="240" w:lineRule="auto"/>
        <w:jc w:val="center"/>
        <w:rPr>
          <w:rFonts w:ascii="Action Is" w:hAnsi="Action Is"/>
          <w:sz w:val="40"/>
          <w:szCs w:val="40"/>
        </w:rPr>
      </w:pPr>
      <w:r w:rsidRPr="00B26DA3">
        <w:rPr>
          <w:rFonts w:ascii="Action Is" w:hAnsi="Action Is"/>
          <w:sz w:val="40"/>
          <w:szCs w:val="40"/>
        </w:rPr>
        <w:t xml:space="preserve">Unit 2 Test Review:  </w:t>
      </w:r>
    </w:p>
    <w:p w:rsidR="00591F7E" w:rsidRPr="00B26DA3" w:rsidRDefault="00B26DA3" w:rsidP="00B26DA3">
      <w:pPr>
        <w:spacing w:after="0" w:line="240" w:lineRule="auto"/>
        <w:jc w:val="center"/>
        <w:rPr>
          <w:rFonts w:ascii="Action Is" w:hAnsi="Action Is"/>
          <w:sz w:val="40"/>
          <w:szCs w:val="40"/>
        </w:rPr>
      </w:pPr>
      <w:r w:rsidRPr="00B26DA3">
        <w:rPr>
          <w:rFonts w:ascii="Action Is" w:hAnsi="Action Is"/>
          <w:sz w:val="40"/>
          <w:szCs w:val="40"/>
        </w:rPr>
        <w:t>Medical Technologies</w:t>
      </w:r>
      <w:r w:rsidR="00F23F0D">
        <w:rPr>
          <w:rFonts w:ascii="Action Is" w:hAnsi="Action Is"/>
          <w:sz w:val="40"/>
          <w:szCs w:val="40"/>
        </w:rPr>
        <w:t xml:space="preserve"> &amp;</w:t>
      </w:r>
      <w:r w:rsidRPr="00B26DA3">
        <w:rPr>
          <w:rFonts w:ascii="Action Is" w:hAnsi="Action Is"/>
          <w:sz w:val="40"/>
          <w:szCs w:val="40"/>
        </w:rPr>
        <w:t xml:space="preserve"> Tissues</w:t>
      </w:r>
    </w:p>
    <w:p w:rsidR="00B26DA3" w:rsidRDefault="00B26DA3" w:rsidP="00B26DA3">
      <w:pPr>
        <w:spacing w:after="0" w:line="24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2448"/>
        <w:gridCol w:w="270"/>
        <w:gridCol w:w="90"/>
        <w:gridCol w:w="720"/>
        <w:gridCol w:w="144"/>
        <w:gridCol w:w="2826"/>
        <w:gridCol w:w="360"/>
        <w:gridCol w:w="486"/>
        <w:gridCol w:w="3672"/>
      </w:tblGrid>
      <w:tr w:rsidR="00B26DA3" w:rsidTr="00AA730E">
        <w:tc>
          <w:tcPr>
            <w:tcW w:w="2448" w:type="dxa"/>
            <w:tcBorders>
              <w:right w:val="nil"/>
            </w:tcBorders>
          </w:tcPr>
          <w:p w:rsidR="00B26DA3" w:rsidRDefault="00B26DA3" w:rsidP="00AA730E">
            <w:r>
              <w:t>Match the medical technologies:</w:t>
            </w:r>
          </w:p>
          <w:p w:rsidR="00B26DA3" w:rsidRDefault="00B26DA3" w:rsidP="00B26DA3"/>
          <w:p w:rsidR="00B26DA3" w:rsidRDefault="00B26DA3" w:rsidP="00B26DA3">
            <w:proofErr w:type="spellStart"/>
            <w:r>
              <w:t>Xray</w:t>
            </w:r>
            <w:proofErr w:type="spellEnd"/>
          </w:p>
          <w:p w:rsidR="00B26DA3" w:rsidRDefault="00B26DA3" w:rsidP="00B26DA3">
            <w:r>
              <w:t>CT Scan</w:t>
            </w:r>
          </w:p>
          <w:p w:rsidR="00B26DA3" w:rsidRDefault="00B26DA3" w:rsidP="00B26DA3">
            <w:r>
              <w:t>MRI</w:t>
            </w:r>
          </w:p>
          <w:p w:rsidR="00B26DA3" w:rsidRDefault="00B26DA3" w:rsidP="00B26DA3">
            <w:r>
              <w:t>Ultrasound</w:t>
            </w:r>
          </w:p>
          <w:p w:rsidR="00B26DA3" w:rsidRDefault="00B26DA3" w:rsidP="00B26DA3">
            <w:r>
              <w:t>EEG</w:t>
            </w:r>
          </w:p>
        </w:tc>
        <w:tc>
          <w:tcPr>
            <w:tcW w:w="4896" w:type="dxa"/>
            <w:gridSpan w:val="7"/>
            <w:tcBorders>
              <w:left w:val="nil"/>
            </w:tcBorders>
          </w:tcPr>
          <w:p w:rsidR="00B26DA3" w:rsidRDefault="00B26DA3" w:rsidP="00B26DA3"/>
          <w:p w:rsidR="00E332BB" w:rsidRPr="00AA730E" w:rsidRDefault="00B26DA3" w:rsidP="00B26DA3">
            <w:pPr>
              <w:rPr>
                <w:sz w:val="20"/>
                <w:szCs w:val="20"/>
              </w:rPr>
            </w:pPr>
            <w:r w:rsidRPr="00AA730E">
              <w:rPr>
                <w:sz w:val="20"/>
                <w:szCs w:val="20"/>
              </w:rPr>
              <w:t xml:space="preserve">a. </w:t>
            </w:r>
            <w:r w:rsidR="003725B4" w:rsidRPr="00AA730E">
              <w:rPr>
                <w:sz w:val="20"/>
                <w:szCs w:val="20"/>
              </w:rPr>
              <w:t>High energy radiation can penetrate tissues and strike a photographic plate.</w:t>
            </w:r>
          </w:p>
          <w:p w:rsidR="00E332BB" w:rsidRPr="00AA730E" w:rsidRDefault="00B26DA3" w:rsidP="00B26DA3">
            <w:pPr>
              <w:rPr>
                <w:sz w:val="20"/>
                <w:szCs w:val="20"/>
              </w:rPr>
            </w:pPr>
            <w:r w:rsidRPr="00AA730E">
              <w:rPr>
                <w:sz w:val="20"/>
                <w:szCs w:val="20"/>
              </w:rPr>
              <w:t>b.</w:t>
            </w:r>
            <w:r w:rsidRPr="00AA730E">
              <w:rPr>
                <w:rFonts w:ascii="Arial" w:eastAsia="+mn-ea" w:hAnsi="Arial" w:cs="+mn-cs"/>
                <w:shadow/>
                <w:color w:val="FFFFFF"/>
                <w:sz w:val="20"/>
                <w:szCs w:val="20"/>
              </w:rPr>
              <w:t xml:space="preserve"> </w:t>
            </w:r>
            <w:r w:rsidR="003725B4" w:rsidRPr="00AA730E">
              <w:rPr>
                <w:sz w:val="20"/>
                <w:szCs w:val="20"/>
              </w:rPr>
              <w:t xml:space="preserve">Surrounds the body with a magnetic field, </w:t>
            </w:r>
            <w:proofErr w:type="gramStart"/>
            <w:r w:rsidR="003725B4" w:rsidRPr="00AA730E">
              <w:rPr>
                <w:sz w:val="20"/>
                <w:szCs w:val="20"/>
              </w:rPr>
              <w:t>then</w:t>
            </w:r>
            <w:proofErr w:type="gramEnd"/>
            <w:r w:rsidR="003725B4" w:rsidRPr="00AA730E">
              <w:rPr>
                <w:sz w:val="20"/>
                <w:szCs w:val="20"/>
              </w:rPr>
              <w:t xml:space="preserve"> sends radio waves to sense pulses from soft tissues.</w:t>
            </w:r>
          </w:p>
          <w:p w:rsidR="00E332BB" w:rsidRPr="00AA730E" w:rsidRDefault="00B26DA3" w:rsidP="00B26DA3">
            <w:pPr>
              <w:rPr>
                <w:sz w:val="20"/>
                <w:szCs w:val="20"/>
              </w:rPr>
            </w:pPr>
            <w:r w:rsidRPr="00AA730E">
              <w:rPr>
                <w:sz w:val="20"/>
                <w:szCs w:val="20"/>
              </w:rPr>
              <w:t>c.</w:t>
            </w:r>
            <w:r w:rsidRPr="00AA730E">
              <w:rPr>
                <w:rFonts w:ascii="Arial" w:eastAsia="+mn-ea" w:hAnsi="Arial" w:cs="+mn-cs"/>
                <w:shadow/>
                <w:color w:val="FFFFFF"/>
                <w:sz w:val="20"/>
                <w:szCs w:val="20"/>
              </w:rPr>
              <w:t xml:space="preserve"> </w:t>
            </w:r>
            <w:r w:rsidR="003725B4" w:rsidRPr="00AA730E">
              <w:rPr>
                <w:sz w:val="20"/>
                <w:szCs w:val="20"/>
              </w:rPr>
              <w:t>Measures small electrical currents from neurons inside the brain.</w:t>
            </w:r>
          </w:p>
          <w:p w:rsidR="00E332BB" w:rsidRPr="00AA730E" w:rsidRDefault="00B26DA3" w:rsidP="00B26DA3">
            <w:pPr>
              <w:rPr>
                <w:sz w:val="20"/>
                <w:szCs w:val="20"/>
              </w:rPr>
            </w:pPr>
            <w:r w:rsidRPr="00AA730E">
              <w:rPr>
                <w:sz w:val="20"/>
                <w:szCs w:val="20"/>
              </w:rPr>
              <w:t>d.</w:t>
            </w:r>
            <w:r w:rsidRPr="00AA730E">
              <w:rPr>
                <w:rFonts w:ascii="Arial" w:eastAsia="+mn-ea" w:hAnsi="Arial" w:cs="+mn-cs"/>
                <w:shadow/>
                <w:color w:val="FFFFFF"/>
                <w:sz w:val="20"/>
                <w:szCs w:val="20"/>
              </w:rPr>
              <w:t xml:space="preserve"> </w:t>
            </w:r>
            <w:r w:rsidR="003725B4" w:rsidRPr="00AA730E">
              <w:rPr>
                <w:sz w:val="20"/>
                <w:szCs w:val="20"/>
              </w:rPr>
              <w:t>Uses X-rays that rotate around the body</w:t>
            </w:r>
            <w:r w:rsidRPr="00AA730E">
              <w:rPr>
                <w:sz w:val="20"/>
                <w:szCs w:val="20"/>
              </w:rPr>
              <w:t xml:space="preserve"> and </w:t>
            </w:r>
            <w:r w:rsidR="003725B4" w:rsidRPr="00AA730E">
              <w:rPr>
                <w:sz w:val="20"/>
                <w:szCs w:val="20"/>
              </w:rPr>
              <w:t>easily shows soft tissues</w:t>
            </w:r>
            <w:r w:rsidRPr="00AA730E">
              <w:rPr>
                <w:sz w:val="20"/>
                <w:szCs w:val="20"/>
              </w:rPr>
              <w:t>.</w:t>
            </w:r>
          </w:p>
          <w:p w:rsidR="00B26DA3" w:rsidRPr="00AA730E" w:rsidRDefault="00B26DA3" w:rsidP="00B26DA3">
            <w:pPr>
              <w:rPr>
                <w:sz w:val="20"/>
                <w:szCs w:val="20"/>
              </w:rPr>
            </w:pPr>
            <w:r w:rsidRPr="00AA730E">
              <w:rPr>
                <w:sz w:val="20"/>
                <w:szCs w:val="20"/>
              </w:rPr>
              <w:t xml:space="preserve">e. </w:t>
            </w:r>
            <w:r w:rsidR="003725B4" w:rsidRPr="00AA730E">
              <w:rPr>
                <w:sz w:val="20"/>
                <w:szCs w:val="20"/>
              </w:rPr>
              <w:t>Sound waves are transmitted directly through skin and echoes are detected and mapped.</w:t>
            </w:r>
          </w:p>
          <w:p w:rsidR="00B26DA3" w:rsidRDefault="00B26DA3" w:rsidP="00B26DA3"/>
        </w:tc>
        <w:tc>
          <w:tcPr>
            <w:tcW w:w="3672" w:type="dxa"/>
          </w:tcPr>
          <w:p w:rsidR="00B26DA3" w:rsidRDefault="00B26DA3" w:rsidP="00B26DA3">
            <w:r>
              <w:t xml:space="preserve">What is </w:t>
            </w:r>
            <w:proofErr w:type="spellStart"/>
            <w:r w:rsidRPr="00B26DA3">
              <w:rPr>
                <w:i/>
              </w:rPr>
              <w:t>radiodensity</w:t>
            </w:r>
            <w:proofErr w:type="spellEnd"/>
            <w:r>
              <w:t>?</w:t>
            </w:r>
          </w:p>
          <w:p w:rsidR="00B26DA3" w:rsidRDefault="00B26DA3" w:rsidP="00B26DA3"/>
          <w:p w:rsidR="00B26DA3" w:rsidRDefault="00B26DA3" w:rsidP="00B26DA3"/>
          <w:p w:rsidR="00B26DA3" w:rsidRDefault="00B26DA3" w:rsidP="00B26DA3">
            <w:r>
              <w:t xml:space="preserve">Put the following in order from low to high </w:t>
            </w:r>
            <w:proofErr w:type="spellStart"/>
            <w:r>
              <w:t>radiodensity</w:t>
            </w:r>
            <w:proofErr w:type="spellEnd"/>
            <w:r>
              <w:t>:</w:t>
            </w:r>
          </w:p>
          <w:p w:rsidR="00B26DA3" w:rsidRDefault="00B26DA3" w:rsidP="00B26DA3">
            <w:r>
              <w:t>(</w:t>
            </w:r>
            <w:r w:rsidRPr="00B26DA3">
              <w:rPr>
                <w:i/>
              </w:rPr>
              <w:t>blood, liver, bone, air, fat, muscle</w:t>
            </w:r>
            <w:r>
              <w:t>)</w:t>
            </w:r>
          </w:p>
          <w:p w:rsidR="00B26DA3" w:rsidRDefault="00B26DA3" w:rsidP="00B26DA3"/>
        </w:tc>
      </w:tr>
      <w:tr w:rsidR="00AA730E" w:rsidTr="00A10DB6">
        <w:tc>
          <w:tcPr>
            <w:tcW w:w="7344" w:type="dxa"/>
            <w:gridSpan w:val="8"/>
          </w:tcPr>
          <w:p w:rsidR="00AA730E" w:rsidRDefault="00AA730E" w:rsidP="00B26DA3">
            <w:r>
              <w:t>Explain the difference between the 3 types of junctions for cells and give an example for each.</w:t>
            </w:r>
          </w:p>
          <w:p w:rsidR="00AA730E" w:rsidRDefault="00AA730E" w:rsidP="00B26DA3"/>
          <w:p w:rsidR="00AA730E" w:rsidRDefault="00AA730E" w:rsidP="00B26DA3"/>
          <w:p w:rsidR="00AA730E" w:rsidRDefault="00AA730E" w:rsidP="00B26DA3"/>
          <w:p w:rsidR="00AA730E" w:rsidRDefault="00AA730E" w:rsidP="00B26DA3"/>
        </w:tc>
        <w:tc>
          <w:tcPr>
            <w:tcW w:w="3672" w:type="dxa"/>
          </w:tcPr>
          <w:p w:rsidR="00AA730E" w:rsidRDefault="00AA730E" w:rsidP="00B26DA3">
            <w:r>
              <w:t>Name 4 functions of epithelial tissue:</w:t>
            </w:r>
          </w:p>
          <w:p w:rsidR="00AA730E" w:rsidRDefault="00AA730E" w:rsidP="00AA730E">
            <w:pPr>
              <w:spacing w:line="360" w:lineRule="auto"/>
            </w:pPr>
            <w:r>
              <w:t>1.</w:t>
            </w:r>
          </w:p>
          <w:p w:rsidR="00AA730E" w:rsidRDefault="00AA730E" w:rsidP="00AA730E">
            <w:pPr>
              <w:spacing w:line="360" w:lineRule="auto"/>
            </w:pPr>
            <w:r>
              <w:t>2.</w:t>
            </w:r>
          </w:p>
          <w:p w:rsidR="00AA730E" w:rsidRDefault="00AA730E" w:rsidP="00AA730E">
            <w:pPr>
              <w:spacing w:line="360" w:lineRule="auto"/>
            </w:pPr>
            <w:r>
              <w:t>3.</w:t>
            </w:r>
          </w:p>
          <w:p w:rsidR="00AA730E" w:rsidRDefault="00AA730E" w:rsidP="00AA730E">
            <w:pPr>
              <w:spacing w:line="360" w:lineRule="auto"/>
            </w:pPr>
            <w:r>
              <w:t>4.</w:t>
            </w:r>
          </w:p>
        </w:tc>
      </w:tr>
      <w:tr w:rsidR="00AA730E" w:rsidTr="00AA730E">
        <w:tc>
          <w:tcPr>
            <w:tcW w:w="3672" w:type="dxa"/>
            <w:gridSpan w:val="5"/>
          </w:tcPr>
          <w:p w:rsidR="00AA730E" w:rsidRDefault="00AA730E" w:rsidP="00B26DA3">
            <w:r>
              <w:t xml:space="preserve">Draw a simple </w:t>
            </w:r>
            <w:proofErr w:type="spellStart"/>
            <w:r>
              <w:t>squamous</w:t>
            </w:r>
            <w:proofErr w:type="spellEnd"/>
            <w:r>
              <w:t xml:space="preserve"> epithelial tissue:</w:t>
            </w:r>
          </w:p>
          <w:p w:rsidR="00AA730E" w:rsidRDefault="00AA730E" w:rsidP="00B26DA3"/>
          <w:p w:rsidR="00AA730E" w:rsidRDefault="00AA730E" w:rsidP="00B26DA3"/>
          <w:p w:rsidR="00AA730E" w:rsidRDefault="00AA730E" w:rsidP="00B26DA3"/>
          <w:p w:rsidR="00AA730E" w:rsidRDefault="00AA730E" w:rsidP="00B26DA3"/>
        </w:tc>
        <w:tc>
          <w:tcPr>
            <w:tcW w:w="3672" w:type="dxa"/>
            <w:gridSpan w:val="3"/>
          </w:tcPr>
          <w:p w:rsidR="00AA730E" w:rsidRDefault="00AA730E" w:rsidP="00B26DA3">
            <w:r>
              <w:t xml:space="preserve">Draw a stratified </w:t>
            </w:r>
            <w:proofErr w:type="spellStart"/>
            <w:r>
              <w:t>cuboidal</w:t>
            </w:r>
            <w:proofErr w:type="spellEnd"/>
            <w:r>
              <w:t xml:space="preserve"> epithelial tissue:</w:t>
            </w:r>
          </w:p>
        </w:tc>
        <w:tc>
          <w:tcPr>
            <w:tcW w:w="3672" w:type="dxa"/>
          </w:tcPr>
          <w:p w:rsidR="00AA730E" w:rsidRDefault="00AA730E" w:rsidP="00B26DA3">
            <w:r>
              <w:t xml:space="preserve">Draw a </w:t>
            </w:r>
            <w:proofErr w:type="spellStart"/>
            <w:r>
              <w:t>pseudostratified</w:t>
            </w:r>
            <w:proofErr w:type="spellEnd"/>
            <w:r>
              <w:t xml:space="preserve"> columnar epithelial tissue:</w:t>
            </w:r>
          </w:p>
          <w:p w:rsidR="00AA730E" w:rsidRDefault="00AA730E" w:rsidP="00B26DA3"/>
          <w:p w:rsidR="00AA730E" w:rsidRDefault="00AA730E" w:rsidP="00B26DA3"/>
          <w:p w:rsidR="00AA730E" w:rsidRDefault="00AA730E" w:rsidP="00B26DA3"/>
          <w:p w:rsidR="00AA730E" w:rsidRDefault="00AA730E" w:rsidP="00B26DA3"/>
          <w:p w:rsidR="00AA730E" w:rsidRDefault="00AA730E" w:rsidP="00B26DA3"/>
        </w:tc>
      </w:tr>
      <w:tr w:rsidR="00AA730E" w:rsidTr="00E9131D">
        <w:tc>
          <w:tcPr>
            <w:tcW w:w="3672" w:type="dxa"/>
            <w:gridSpan w:val="5"/>
          </w:tcPr>
          <w:p w:rsidR="00AA730E" w:rsidRDefault="00AA730E" w:rsidP="00B26DA3">
            <w:r>
              <w:t>What are goblet cells?</w:t>
            </w:r>
          </w:p>
          <w:p w:rsidR="00AA730E" w:rsidRDefault="00AA730E" w:rsidP="00B26DA3"/>
          <w:p w:rsidR="00AA730E" w:rsidRDefault="00AA730E" w:rsidP="00B26DA3"/>
          <w:p w:rsidR="00AA730E" w:rsidRDefault="00AA730E" w:rsidP="00B26DA3"/>
        </w:tc>
        <w:tc>
          <w:tcPr>
            <w:tcW w:w="7344" w:type="dxa"/>
            <w:gridSpan w:val="4"/>
          </w:tcPr>
          <w:p w:rsidR="00AA730E" w:rsidRDefault="00AA730E" w:rsidP="00B26DA3">
            <w:r>
              <w:t>How do endocrine &amp; exocrine glands differ from each other?</w:t>
            </w:r>
          </w:p>
        </w:tc>
      </w:tr>
      <w:tr w:rsidR="00AA730E" w:rsidTr="0091429B">
        <w:tc>
          <w:tcPr>
            <w:tcW w:w="3672" w:type="dxa"/>
            <w:gridSpan w:val="5"/>
          </w:tcPr>
          <w:p w:rsidR="00AA730E" w:rsidRDefault="00AA730E" w:rsidP="00B26DA3">
            <w:r>
              <w:t>What are goblet cells?</w:t>
            </w:r>
          </w:p>
          <w:p w:rsidR="00AA730E" w:rsidRDefault="00AA730E" w:rsidP="00B26DA3"/>
          <w:p w:rsidR="00AA730E" w:rsidRDefault="00AA730E" w:rsidP="00B26DA3"/>
        </w:tc>
        <w:tc>
          <w:tcPr>
            <w:tcW w:w="3672" w:type="dxa"/>
            <w:gridSpan w:val="3"/>
          </w:tcPr>
          <w:p w:rsidR="00AA730E" w:rsidRDefault="00AA730E" w:rsidP="00B26DA3">
            <w:r>
              <w:t>Draw a compound tubular exocrine gland:</w:t>
            </w:r>
          </w:p>
          <w:p w:rsidR="00AA730E" w:rsidRDefault="00AA730E" w:rsidP="00B26DA3"/>
          <w:p w:rsidR="00AA730E" w:rsidRDefault="00AA730E" w:rsidP="00B26DA3"/>
          <w:p w:rsidR="00AA730E" w:rsidRDefault="00AA730E" w:rsidP="00B26DA3"/>
          <w:p w:rsidR="00AA730E" w:rsidRDefault="00AA730E" w:rsidP="00B26DA3"/>
        </w:tc>
        <w:tc>
          <w:tcPr>
            <w:tcW w:w="3672" w:type="dxa"/>
          </w:tcPr>
          <w:p w:rsidR="00AA730E" w:rsidRDefault="00AA730E" w:rsidP="00B26DA3">
            <w:r>
              <w:t xml:space="preserve">Draw a simple </w:t>
            </w:r>
            <w:proofErr w:type="spellStart"/>
            <w:r>
              <w:t>acinar</w:t>
            </w:r>
            <w:proofErr w:type="spellEnd"/>
            <w:r>
              <w:t xml:space="preserve"> exocrine gland:</w:t>
            </w:r>
          </w:p>
        </w:tc>
      </w:tr>
      <w:tr w:rsidR="00AA730E" w:rsidTr="00AA730E">
        <w:tc>
          <w:tcPr>
            <w:tcW w:w="6858" w:type="dxa"/>
            <w:gridSpan w:val="7"/>
            <w:tcBorders>
              <w:bottom w:val="nil"/>
            </w:tcBorders>
          </w:tcPr>
          <w:p w:rsidR="00AA730E" w:rsidRDefault="00AA730E" w:rsidP="00AA730E">
            <w:pPr>
              <w:jc w:val="center"/>
            </w:pPr>
            <w:r>
              <w:t>Match the epithelial tissue to its location in the body:</w:t>
            </w:r>
          </w:p>
        </w:tc>
        <w:tc>
          <w:tcPr>
            <w:tcW w:w="4158" w:type="dxa"/>
            <w:gridSpan w:val="2"/>
            <w:vMerge w:val="restart"/>
          </w:tcPr>
          <w:p w:rsidR="00AA730E" w:rsidRDefault="00AA730E" w:rsidP="00B26DA3">
            <w:r>
              <w:t>Name the 5 types of connective tissue:</w:t>
            </w:r>
          </w:p>
        </w:tc>
      </w:tr>
      <w:tr w:rsidR="00AA730E" w:rsidTr="00AA730E">
        <w:tc>
          <w:tcPr>
            <w:tcW w:w="3528" w:type="dxa"/>
            <w:gridSpan w:val="4"/>
            <w:tcBorders>
              <w:top w:val="nil"/>
              <w:right w:val="nil"/>
            </w:tcBorders>
          </w:tcPr>
          <w:p w:rsidR="00AA730E" w:rsidRDefault="00AA730E" w:rsidP="00B26DA3"/>
          <w:p w:rsidR="00AA730E" w:rsidRDefault="00AA730E" w:rsidP="00B26DA3">
            <w:r>
              <w:t xml:space="preserve">Simple </w:t>
            </w:r>
            <w:proofErr w:type="spellStart"/>
            <w:r>
              <w:t>Squamous</w:t>
            </w:r>
            <w:proofErr w:type="spellEnd"/>
          </w:p>
          <w:p w:rsidR="00AA730E" w:rsidRDefault="00AA730E" w:rsidP="00B26DA3">
            <w:r>
              <w:t xml:space="preserve">Simple </w:t>
            </w:r>
            <w:proofErr w:type="spellStart"/>
            <w:r>
              <w:t>Cuboidal</w:t>
            </w:r>
            <w:proofErr w:type="spellEnd"/>
          </w:p>
          <w:p w:rsidR="00AA730E" w:rsidRDefault="00AA730E" w:rsidP="00B26DA3">
            <w:r>
              <w:t>Simple Columnar</w:t>
            </w:r>
          </w:p>
          <w:p w:rsidR="00AA730E" w:rsidRDefault="00AA730E" w:rsidP="00B26DA3">
            <w:proofErr w:type="spellStart"/>
            <w:r>
              <w:t>Pseudostratified</w:t>
            </w:r>
            <w:proofErr w:type="spellEnd"/>
            <w:r>
              <w:t xml:space="preserve"> Columnar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</w:tcBorders>
          </w:tcPr>
          <w:p w:rsidR="00AA730E" w:rsidRDefault="00AA730E" w:rsidP="00B26DA3">
            <w:r>
              <w:br/>
              <w:t>a. Lines digestive tract</w:t>
            </w:r>
          </w:p>
          <w:p w:rsidR="00AA730E" w:rsidRDefault="00AA730E" w:rsidP="00B26DA3">
            <w:r>
              <w:t>b. Lines respiratory tract</w:t>
            </w:r>
          </w:p>
          <w:p w:rsidR="00AA730E" w:rsidRDefault="00AA730E" w:rsidP="00B26DA3">
            <w:r>
              <w:t>c. Ducts &amp; glands</w:t>
            </w:r>
          </w:p>
          <w:p w:rsidR="00AA730E" w:rsidRDefault="00AA730E" w:rsidP="00B26DA3">
            <w:r>
              <w:t xml:space="preserve">d. </w:t>
            </w:r>
            <w:proofErr w:type="spellStart"/>
            <w:r>
              <w:t>Airsacs</w:t>
            </w:r>
            <w:proofErr w:type="spellEnd"/>
            <w:r>
              <w:t xml:space="preserve"> of lungs</w:t>
            </w:r>
          </w:p>
          <w:p w:rsidR="00AA730E" w:rsidRDefault="00AA730E" w:rsidP="00B26DA3"/>
        </w:tc>
        <w:tc>
          <w:tcPr>
            <w:tcW w:w="4158" w:type="dxa"/>
            <w:gridSpan w:val="2"/>
            <w:vMerge/>
          </w:tcPr>
          <w:p w:rsidR="00AA730E" w:rsidRDefault="00AA730E" w:rsidP="00B26DA3"/>
        </w:tc>
      </w:tr>
      <w:tr w:rsidR="00AA730E" w:rsidTr="00E6363A">
        <w:tc>
          <w:tcPr>
            <w:tcW w:w="3672" w:type="dxa"/>
            <w:gridSpan w:val="5"/>
          </w:tcPr>
          <w:p w:rsidR="00AA730E" w:rsidRDefault="00AA730E" w:rsidP="00B26DA3">
            <w:r>
              <w:t>What is the main function of connective tissue? (one word)</w:t>
            </w:r>
          </w:p>
          <w:p w:rsidR="00AA730E" w:rsidRDefault="00AA730E" w:rsidP="00B26DA3"/>
          <w:p w:rsidR="00AA730E" w:rsidRDefault="00AA730E" w:rsidP="00B26DA3"/>
        </w:tc>
        <w:tc>
          <w:tcPr>
            <w:tcW w:w="3672" w:type="dxa"/>
            <w:gridSpan w:val="3"/>
          </w:tcPr>
          <w:p w:rsidR="00AA730E" w:rsidRDefault="00AA730E" w:rsidP="00B26DA3">
            <w:r>
              <w:t>What is another name for bone?</w:t>
            </w:r>
          </w:p>
        </w:tc>
        <w:tc>
          <w:tcPr>
            <w:tcW w:w="3672" w:type="dxa"/>
          </w:tcPr>
          <w:p w:rsidR="00AA730E" w:rsidRDefault="00AA730E" w:rsidP="00B26DA3">
            <w:r>
              <w:t xml:space="preserve">What is the function of </w:t>
            </w:r>
            <w:proofErr w:type="spellStart"/>
            <w:r>
              <w:t>areolar</w:t>
            </w:r>
            <w:proofErr w:type="spellEnd"/>
            <w:r>
              <w:t xml:space="preserve"> tissue?</w:t>
            </w:r>
          </w:p>
          <w:p w:rsidR="00F23F0D" w:rsidRDefault="00F23F0D" w:rsidP="00B26DA3"/>
          <w:p w:rsidR="00F23F0D" w:rsidRDefault="00F23F0D" w:rsidP="00B26DA3"/>
          <w:p w:rsidR="00F23F0D" w:rsidRDefault="00F23F0D" w:rsidP="00B26DA3"/>
          <w:p w:rsidR="00F23F0D" w:rsidRDefault="00F23F0D" w:rsidP="00B26DA3"/>
          <w:p w:rsidR="00F23F0D" w:rsidRDefault="00F23F0D" w:rsidP="00B26DA3"/>
        </w:tc>
      </w:tr>
      <w:tr w:rsidR="00AA730E" w:rsidTr="00E6363A">
        <w:tc>
          <w:tcPr>
            <w:tcW w:w="3672" w:type="dxa"/>
            <w:gridSpan w:val="5"/>
          </w:tcPr>
          <w:p w:rsidR="00AA730E" w:rsidRDefault="00AA730E" w:rsidP="00B26DA3">
            <w:r>
              <w:lastRenderedPageBreak/>
              <w:t xml:space="preserve">What are the 3 types of cartilage?  </w:t>
            </w:r>
          </w:p>
          <w:p w:rsidR="00AA730E" w:rsidRDefault="00AA730E" w:rsidP="00B26DA3">
            <w:r>
              <w:t>Tell where each is found:</w:t>
            </w:r>
          </w:p>
          <w:p w:rsidR="00AA730E" w:rsidRDefault="00AA730E" w:rsidP="00B26DA3">
            <w:r>
              <w:t>1.</w:t>
            </w:r>
          </w:p>
          <w:p w:rsidR="00AA730E" w:rsidRDefault="00AA730E" w:rsidP="00B26DA3"/>
          <w:p w:rsidR="00AA730E" w:rsidRDefault="00AA730E" w:rsidP="00B26DA3">
            <w:r>
              <w:t>2.</w:t>
            </w:r>
          </w:p>
          <w:p w:rsidR="00AA730E" w:rsidRDefault="00AA730E" w:rsidP="00B26DA3"/>
          <w:p w:rsidR="00AA730E" w:rsidRDefault="00AA730E" w:rsidP="00B26DA3">
            <w:r>
              <w:t>3.</w:t>
            </w:r>
          </w:p>
          <w:p w:rsidR="00AA730E" w:rsidRDefault="00AA730E" w:rsidP="00B26DA3"/>
        </w:tc>
        <w:tc>
          <w:tcPr>
            <w:tcW w:w="3672" w:type="dxa"/>
            <w:gridSpan w:val="3"/>
          </w:tcPr>
          <w:p w:rsidR="00AA730E" w:rsidRDefault="00AA730E" w:rsidP="00B26DA3">
            <w:r>
              <w:t>How are tendons different than ligaments?</w:t>
            </w:r>
          </w:p>
        </w:tc>
        <w:tc>
          <w:tcPr>
            <w:tcW w:w="3672" w:type="dxa"/>
          </w:tcPr>
          <w:p w:rsidR="00AA730E" w:rsidRDefault="00AA730E" w:rsidP="00B26DA3">
            <w:r>
              <w:t>What 2 functions does adipose tissue serve?</w:t>
            </w:r>
          </w:p>
        </w:tc>
      </w:tr>
      <w:tr w:rsidR="00AA730E" w:rsidTr="00AA730E">
        <w:tc>
          <w:tcPr>
            <w:tcW w:w="3672" w:type="dxa"/>
            <w:gridSpan w:val="5"/>
            <w:tcBorders>
              <w:bottom w:val="single" w:sz="4" w:space="0" w:color="auto"/>
            </w:tcBorders>
          </w:tcPr>
          <w:p w:rsidR="00AA730E" w:rsidRDefault="00AA730E" w:rsidP="00B26DA3">
            <w:r>
              <w:t>Where in the body do we find reticular tissue?</w:t>
            </w:r>
          </w:p>
          <w:p w:rsidR="00AA730E" w:rsidRDefault="00AA730E" w:rsidP="00B26DA3"/>
          <w:p w:rsidR="00AA730E" w:rsidRDefault="00AA730E" w:rsidP="00B26DA3"/>
          <w:p w:rsidR="00F23F0D" w:rsidRDefault="00F23F0D" w:rsidP="00B26DA3"/>
          <w:p w:rsidR="00F23F0D" w:rsidRDefault="00F23F0D" w:rsidP="00B26DA3"/>
          <w:p w:rsidR="00F23F0D" w:rsidRDefault="00F23F0D" w:rsidP="00B26DA3"/>
        </w:tc>
        <w:tc>
          <w:tcPr>
            <w:tcW w:w="3672" w:type="dxa"/>
            <w:gridSpan w:val="3"/>
            <w:tcBorders>
              <w:bottom w:val="single" w:sz="4" w:space="0" w:color="auto"/>
            </w:tcBorders>
          </w:tcPr>
          <w:p w:rsidR="00AA730E" w:rsidRDefault="00AA730E" w:rsidP="00B26DA3">
            <w:r>
              <w:t>What is the main function of muscle tissue? (one word)</w:t>
            </w:r>
          </w:p>
        </w:tc>
        <w:tc>
          <w:tcPr>
            <w:tcW w:w="3672" w:type="dxa"/>
          </w:tcPr>
          <w:p w:rsidR="00AA730E" w:rsidRPr="00AA730E" w:rsidRDefault="00AA730E" w:rsidP="00B26DA3">
            <w:r>
              <w:t xml:space="preserve">Define </w:t>
            </w:r>
            <w:r>
              <w:rPr>
                <w:i/>
              </w:rPr>
              <w:t>peristalsis</w:t>
            </w:r>
            <w:r>
              <w:t>.</w:t>
            </w:r>
          </w:p>
        </w:tc>
      </w:tr>
      <w:tr w:rsidR="00AA730E" w:rsidTr="00AA730E">
        <w:tc>
          <w:tcPr>
            <w:tcW w:w="2808" w:type="dxa"/>
            <w:gridSpan w:val="3"/>
            <w:tcBorders>
              <w:right w:val="nil"/>
            </w:tcBorders>
          </w:tcPr>
          <w:p w:rsidR="00AA730E" w:rsidRDefault="00AA730E" w:rsidP="00B26DA3">
            <w:r>
              <w:t>Match the muscle tissue to its description:</w:t>
            </w:r>
          </w:p>
          <w:p w:rsidR="00AA730E" w:rsidRDefault="00AA730E" w:rsidP="00B26DA3"/>
          <w:p w:rsidR="00AA730E" w:rsidRDefault="00AA730E" w:rsidP="00AA730E">
            <w:pPr>
              <w:jc w:val="center"/>
            </w:pPr>
            <w:r>
              <w:t>Skeletal</w:t>
            </w:r>
          </w:p>
          <w:p w:rsidR="00AA730E" w:rsidRDefault="00AA730E" w:rsidP="00AA730E">
            <w:pPr>
              <w:jc w:val="center"/>
            </w:pPr>
            <w:r>
              <w:t>Cardiac</w:t>
            </w:r>
          </w:p>
          <w:p w:rsidR="00AA730E" w:rsidRDefault="00AA730E" w:rsidP="00AA730E">
            <w:pPr>
              <w:jc w:val="center"/>
            </w:pPr>
            <w:r>
              <w:t>Smooth</w:t>
            </w:r>
          </w:p>
          <w:p w:rsidR="00AA730E" w:rsidRDefault="00AA730E" w:rsidP="00B26DA3"/>
        </w:tc>
        <w:tc>
          <w:tcPr>
            <w:tcW w:w="4536" w:type="dxa"/>
            <w:gridSpan w:val="5"/>
            <w:tcBorders>
              <w:left w:val="nil"/>
            </w:tcBorders>
          </w:tcPr>
          <w:p w:rsidR="00AA730E" w:rsidRDefault="00AA730E" w:rsidP="00B26DA3"/>
          <w:p w:rsidR="00AA730E" w:rsidRDefault="00AA730E" w:rsidP="00B26DA3"/>
          <w:p w:rsidR="00AA730E" w:rsidRDefault="00AA730E" w:rsidP="00B26DA3"/>
          <w:p w:rsidR="00AA730E" w:rsidRDefault="00AA730E" w:rsidP="00B26DA3">
            <w:r>
              <w:t xml:space="preserve">A. </w:t>
            </w:r>
            <w:proofErr w:type="spellStart"/>
            <w:r>
              <w:t>Nonstriated</w:t>
            </w:r>
            <w:proofErr w:type="spellEnd"/>
            <w:r>
              <w:t xml:space="preserve"> &amp; involuntary</w:t>
            </w:r>
          </w:p>
          <w:p w:rsidR="00AA730E" w:rsidRDefault="00AA730E" w:rsidP="00B26DA3">
            <w:r>
              <w:t>B. Striated &amp; voluntary</w:t>
            </w:r>
          </w:p>
          <w:p w:rsidR="00AA730E" w:rsidRDefault="00AA730E" w:rsidP="00B26DA3">
            <w:r>
              <w:t>C. Striated &amp; involuntary</w:t>
            </w:r>
          </w:p>
          <w:p w:rsidR="00F23F0D" w:rsidRDefault="00F23F0D" w:rsidP="00B26DA3"/>
          <w:p w:rsidR="00F23F0D" w:rsidRDefault="00F23F0D" w:rsidP="00B26DA3"/>
        </w:tc>
        <w:tc>
          <w:tcPr>
            <w:tcW w:w="3672" w:type="dxa"/>
          </w:tcPr>
          <w:p w:rsidR="00AA730E" w:rsidRPr="00AA730E" w:rsidRDefault="00AA730E" w:rsidP="00B26DA3">
            <w:r>
              <w:t xml:space="preserve">What are </w:t>
            </w:r>
            <w:r>
              <w:rPr>
                <w:i/>
              </w:rPr>
              <w:t>intercalated discs</w:t>
            </w:r>
            <w:r>
              <w:t>?</w:t>
            </w:r>
          </w:p>
        </w:tc>
      </w:tr>
      <w:tr w:rsidR="004E75DA" w:rsidTr="004E75DA">
        <w:trPr>
          <w:trHeight w:val="2402"/>
        </w:trPr>
        <w:tc>
          <w:tcPr>
            <w:tcW w:w="6498" w:type="dxa"/>
            <w:gridSpan w:val="6"/>
          </w:tcPr>
          <w:p w:rsidR="004E75DA" w:rsidRDefault="004E75DA" w:rsidP="00B26DA3">
            <w:r>
              <w:t>Identify the tissues:</w:t>
            </w:r>
          </w:p>
          <w:p w:rsidR="004E75DA" w:rsidRDefault="004E75DA" w:rsidP="00B26DA3"/>
          <w:p w:rsidR="004E75DA" w:rsidRDefault="004B5593" w:rsidP="00B26DA3">
            <w:r>
              <w:rPr>
                <w:noProof/>
              </w:rPr>
              <w:drawing>
                <wp:anchor distT="0" distB="0" distL="114300" distR="114300" simplePos="0" relativeHeight="251685887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6985</wp:posOffset>
                  </wp:positionV>
                  <wp:extent cx="1495425" cy="933450"/>
                  <wp:effectExtent l="19050" t="0" r="9525" b="0"/>
                  <wp:wrapNone/>
                  <wp:docPr id="2" name="Picture 1" descr="Smooth Mus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ooth Muscl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6985</wp:posOffset>
                  </wp:positionV>
                  <wp:extent cx="1304925" cy="952500"/>
                  <wp:effectExtent l="19050" t="0" r="9525" b="0"/>
                  <wp:wrapNone/>
                  <wp:docPr id="1" name="Picture 0" descr="Cardiac Mus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diac Musc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E75DA" w:rsidRDefault="004B5593" w:rsidP="00B26DA3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-6350</wp:posOffset>
                  </wp:positionV>
                  <wp:extent cx="1466850" cy="664845"/>
                  <wp:effectExtent l="0" t="438150" r="0" b="421005"/>
                  <wp:wrapNone/>
                  <wp:docPr id="3" name="Picture 2" descr="Skeletal Mus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eletal Muscl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6671298">
                            <a:off x="0" y="0"/>
                            <a:ext cx="146685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</w:p>
          <w:p w:rsidR="00F23F0D" w:rsidRDefault="00F23F0D" w:rsidP="00B26DA3"/>
          <w:p w:rsidR="00F23F0D" w:rsidRDefault="00F23F0D" w:rsidP="00B26DA3"/>
          <w:p w:rsidR="00F23F0D" w:rsidRDefault="00F23F0D" w:rsidP="00B26DA3"/>
          <w:p w:rsidR="00F23F0D" w:rsidRDefault="00F23F0D" w:rsidP="00B26DA3"/>
          <w:p w:rsidR="00F23F0D" w:rsidRDefault="00F23F0D" w:rsidP="00B26DA3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69215</wp:posOffset>
                  </wp:positionV>
                  <wp:extent cx="4429125" cy="2106295"/>
                  <wp:effectExtent l="0" t="1162050" r="0" b="1151255"/>
                  <wp:wrapNone/>
                  <wp:docPr id="40" name="Picture 29" descr="Neu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uro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429125" cy="210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23F0D" w:rsidRDefault="00F23F0D" w:rsidP="00B26DA3"/>
          <w:p w:rsidR="00F23F0D" w:rsidRDefault="00F23F0D" w:rsidP="00B26DA3"/>
        </w:tc>
        <w:tc>
          <w:tcPr>
            <w:tcW w:w="4518" w:type="dxa"/>
            <w:gridSpan w:val="3"/>
            <w:vMerge w:val="restart"/>
          </w:tcPr>
          <w:p w:rsidR="004E75DA" w:rsidRDefault="004E75DA" w:rsidP="00B26DA3">
            <w:r>
              <w:t>Label the neuron:</w:t>
            </w:r>
          </w:p>
          <w:p w:rsidR="004E75DA" w:rsidRDefault="004E75DA" w:rsidP="00B26DA3"/>
          <w:p w:rsidR="004E75DA" w:rsidRDefault="004E75DA" w:rsidP="00B26DA3"/>
          <w:p w:rsidR="004E75DA" w:rsidRDefault="004E75DA" w:rsidP="00B26DA3"/>
          <w:p w:rsidR="004E75DA" w:rsidRDefault="004E75DA" w:rsidP="00B26DA3"/>
          <w:p w:rsidR="004E75DA" w:rsidRDefault="004E75DA" w:rsidP="00B26DA3"/>
          <w:p w:rsidR="004E75DA" w:rsidRDefault="004E75DA" w:rsidP="00B26DA3"/>
          <w:p w:rsidR="004E75DA" w:rsidRDefault="004E75DA" w:rsidP="00B26DA3"/>
          <w:p w:rsidR="00F23F0D" w:rsidRDefault="00F23F0D" w:rsidP="00B26DA3"/>
          <w:p w:rsidR="00F23F0D" w:rsidRDefault="00F23F0D" w:rsidP="00B26DA3"/>
          <w:p w:rsidR="00F23F0D" w:rsidRDefault="00F23F0D" w:rsidP="00B26DA3"/>
          <w:p w:rsidR="00F23F0D" w:rsidRDefault="00F23F0D" w:rsidP="00B26DA3"/>
          <w:p w:rsidR="00F23F0D" w:rsidRDefault="00F23F0D" w:rsidP="00B26DA3"/>
          <w:p w:rsidR="00F23F0D" w:rsidRDefault="00F23F0D" w:rsidP="00B26DA3"/>
          <w:p w:rsidR="00F23F0D" w:rsidRDefault="00F23F0D" w:rsidP="00B26DA3"/>
          <w:p w:rsidR="00F23F0D" w:rsidRDefault="00F23F0D" w:rsidP="00B26DA3"/>
          <w:p w:rsidR="00F23F0D" w:rsidRDefault="00F23F0D" w:rsidP="00B26DA3"/>
          <w:p w:rsidR="00F23F0D" w:rsidRDefault="00F23F0D" w:rsidP="00B26DA3"/>
          <w:p w:rsidR="00F23F0D" w:rsidRDefault="00F23F0D" w:rsidP="00B26DA3"/>
          <w:p w:rsidR="00F23F0D" w:rsidRDefault="00F23F0D" w:rsidP="00B26DA3"/>
          <w:p w:rsidR="00F23F0D" w:rsidRDefault="00F23F0D" w:rsidP="00B26DA3"/>
          <w:p w:rsidR="00F23F0D" w:rsidRDefault="00F23F0D" w:rsidP="00B26DA3"/>
          <w:p w:rsidR="00F23F0D" w:rsidRDefault="00F23F0D" w:rsidP="00B26DA3"/>
          <w:p w:rsidR="00F23F0D" w:rsidRDefault="00F23F0D" w:rsidP="00B26DA3"/>
          <w:p w:rsidR="00F23F0D" w:rsidRDefault="00F23F0D" w:rsidP="00B26DA3"/>
          <w:p w:rsidR="00F23F0D" w:rsidRDefault="00F23F0D" w:rsidP="00B26DA3"/>
          <w:p w:rsidR="00F23F0D" w:rsidRDefault="00F23F0D" w:rsidP="00B26DA3"/>
          <w:p w:rsidR="00F23F0D" w:rsidRDefault="00F23F0D" w:rsidP="00B26DA3"/>
          <w:p w:rsidR="00F23F0D" w:rsidRDefault="00F23F0D" w:rsidP="00B26DA3"/>
        </w:tc>
      </w:tr>
      <w:tr w:rsidR="004E75DA" w:rsidTr="004E75DA">
        <w:trPr>
          <w:trHeight w:val="2132"/>
        </w:trPr>
        <w:tc>
          <w:tcPr>
            <w:tcW w:w="2718" w:type="dxa"/>
            <w:gridSpan w:val="2"/>
          </w:tcPr>
          <w:p w:rsidR="004E75DA" w:rsidRDefault="004E75DA" w:rsidP="00B26DA3">
            <w:r>
              <w:t>What is the main function of nervous tissue? (one word)</w:t>
            </w:r>
          </w:p>
          <w:p w:rsidR="004E75DA" w:rsidRDefault="004E75DA" w:rsidP="00B26DA3"/>
          <w:p w:rsidR="00F23F0D" w:rsidRDefault="00F23F0D" w:rsidP="00B26DA3"/>
          <w:p w:rsidR="00F23F0D" w:rsidRDefault="00F23F0D" w:rsidP="00B26DA3"/>
          <w:p w:rsidR="00F23F0D" w:rsidRDefault="00F23F0D" w:rsidP="00B26DA3"/>
          <w:p w:rsidR="00F23F0D" w:rsidRDefault="00F23F0D" w:rsidP="00B26DA3"/>
          <w:p w:rsidR="00F23F0D" w:rsidRDefault="00F23F0D" w:rsidP="00B26DA3"/>
          <w:p w:rsidR="00F23F0D" w:rsidRDefault="00F23F0D" w:rsidP="00B26DA3"/>
          <w:p w:rsidR="004E75DA" w:rsidRDefault="004E75DA" w:rsidP="00B26DA3"/>
          <w:p w:rsidR="004E75DA" w:rsidRDefault="004E75DA" w:rsidP="00B26DA3"/>
          <w:p w:rsidR="004E75DA" w:rsidRDefault="004E75DA" w:rsidP="00B26DA3"/>
        </w:tc>
        <w:tc>
          <w:tcPr>
            <w:tcW w:w="3780" w:type="dxa"/>
            <w:gridSpan w:val="4"/>
          </w:tcPr>
          <w:p w:rsidR="004E75DA" w:rsidRDefault="004E75DA" w:rsidP="00B26DA3">
            <w:r>
              <w:t>Compare fibrosis to regeneration.</w:t>
            </w:r>
          </w:p>
        </w:tc>
        <w:tc>
          <w:tcPr>
            <w:tcW w:w="4518" w:type="dxa"/>
            <w:gridSpan w:val="3"/>
            <w:vMerge/>
          </w:tcPr>
          <w:p w:rsidR="004E75DA" w:rsidRDefault="004E75DA" w:rsidP="00B26DA3"/>
        </w:tc>
      </w:tr>
    </w:tbl>
    <w:p w:rsidR="00AA730E" w:rsidRDefault="00AA730E" w:rsidP="00F23F0D">
      <w:pPr>
        <w:spacing w:after="0" w:line="240" w:lineRule="auto"/>
      </w:pPr>
    </w:p>
    <w:sectPr w:rsidR="00AA730E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ction 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6E8"/>
    <w:multiLevelType w:val="hybridMultilevel"/>
    <w:tmpl w:val="272ACC76"/>
    <w:lvl w:ilvl="0" w:tplc="86F013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65A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6F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ED5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2264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44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662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EC0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B03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F6A26"/>
    <w:multiLevelType w:val="hybridMultilevel"/>
    <w:tmpl w:val="0060CF04"/>
    <w:lvl w:ilvl="0" w:tplc="79A4EC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9851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90C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022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EF4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49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C63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E8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A3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8B409D"/>
    <w:multiLevelType w:val="hybridMultilevel"/>
    <w:tmpl w:val="FCD8A1F4"/>
    <w:lvl w:ilvl="0" w:tplc="96C459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CA1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90A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0A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2C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68E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41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2C89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03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15D72"/>
    <w:multiLevelType w:val="hybridMultilevel"/>
    <w:tmpl w:val="76449D60"/>
    <w:lvl w:ilvl="0" w:tplc="D4D8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6F5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E3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A67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C8A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21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CCF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C2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4571C6"/>
    <w:multiLevelType w:val="hybridMultilevel"/>
    <w:tmpl w:val="FE103524"/>
    <w:lvl w:ilvl="0" w:tplc="061CA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23A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663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628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830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E7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B05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2A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3D0231"/>
    <w:multiLevelType w:val="hybridMultilevel"/>
    <w:tmpl w:val="8D741862"/>
    <w:lvl w:ilvl="0" w:tplc="B2609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CCAD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52D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2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A8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0E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210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9640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A8F3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26DA3"/>
    <w:rsid w:val="000F77FD"/>
    <w:rsid w:val="003725B4"/>
    <w:rsid w:val="004B5593"/>
    <w:rsid w:val="004E75DA"/>
    <w:rsid w:val="00591F7E"/>
    <w:rsid w:val="005E4678"/>
    <w:rsid w:val="00AA730E"/>
    <w:rsid w:val="00B26DA3"/>
    <w:rsid w:val="00B34C0D"/>
    <w:rsid w:val="00E332BB"/>
    <w:rsid w:val="00E947E7"/>
    <w:rsid w:val="00F2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2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4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1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5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1924</Characters>
  <Application>Microsoft Office Word</Application>
  <DocSecurity>0</DocSecurity>
  <Lines>16</Lines>
  <Paragraphs>4</Paragraphs>
  <ScaleCrop>false</ScaleCrop>
  <Company>Wake County Schools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3</cp:revision>
  <cp:lastPrinted>2014-02-18T20:14:00Z</cp:lastPrinted>
  <dcterms:created xsi:type="dcterms:W3CDTF">2014-02-18T20:14:00Z</dcterms:created>
  <dcterms:modified xsi:type="dcterms:W3CDTF">2014-09-12T04:06:00Z</dcterms:modified>
</cp:coreProperties>
</file>