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F7E" w:rsidRPr="00C436EE" w:rsidRDefault="00896607" w:rsidP="00C436EE">
      <w:pPr>
        <w:jc w:val="center"/>
        <w:rPr>
          <w:rFonts w:ascii="Minya Nouvelle" w:hAnsi="Minya Nouvelle"/>
          <w:b/>
          <w:sz w:val="28"/>
          <w:szCs w:val="28"/>
        </w:rPr>
      </w:pPr>
      <w:r>
        <w:rPr>
          <w:rFonts w:ascii="Minya Nouvelle" w:hAnsi="Minya Nouvelle"/>
          <w:b/>
          <w:sz w:val="28"/>
          <w:szCs w:val="28"/>
        </w:rPr>
        <w:t>Unit #3</w:t>
      </w:r>
      <w:r w:rsidR="00F57C91" w:rsidRPr="00C436EE">
        <w:rPr>
          <w:rFonts w:ascii="Minya Nouvelle" w:hAnsi="Minya Nouvelle"/>
          <w:b/>
          <w:sz w:val="28"/>
          <w:szCs w:val="28"/>
        </w:rPr>
        <w:t xml:space="preserve"> Review Sheet</w:t>
      </w:r>
    </w:p>
    <w:tbl>
      <w:tblPr>
        <w:tblStyle w:val="TableGrid"/>
        <w:tblW w:w="0" w:type="auto"/>
        <w:tblLayout w:type="fixed"/>
        <w:tblLook w:val="04A0"/>
      </w:tblPr>
      <w:tblGrid>
        <w:gridCol w:w="2718"/>
        <w:gridCol w:w="36"/>
        <w:gridCol w:w="918"/>
        <w:gridCol w:w="126"/>
        <w:gridCol w:w="1080"/>
        <w:gridCol w:w="150"/>
        <w:gridCol w:w="480"/>
        <w:gridCol w:w="810"/>
        <w:gridCol w:w="270"/>
        <w:gridCol w:w="630"/>
        <w:gridCol w:w="126"/>
        <w:gridCol w:w="494"/>
        <w:gridCol w:w="190"/>
        <w:gridCol w:w="234"/>
        <w:gridCol w:w="2754"/>
      </w:tblGrid>
      <w:tr w:rsidR="00F57C91" w:rsidTr="002268DA">
        <w:tc>
          <w:tcPr>
            <w:tcW w:w="2718" w:type="dxa"/>
          </w:tcPr>
          <w:p w:rsidR="00F57C91" w:rsidRDefault="00F57C91">
            <w:r>
              <w:t>1.  What material did Hooke look at under a microscope?  What did he name them?</w:t>
            </w:r>
          </w:p>
          <w:p w:rsidR="00F57C91" w:rsidRDefault="00F57C91"/>
          <w:p w:rsidR="00F57C91" w:rsidRDefault="00F57C91">
            <w:r>
              <w:t xml:space="preserve">     Looked at:</w:t>
            </w:r>
          </w:p>
          <w:p w:rsidR="00F57C91" w:rsidRDefault="00F57C91"/>
          <w:p w:rsidR="00C436EE" w:rsidRDefault="00C436EE"/>
          <w:p w:rsidR="00F57C91" w:rsidRDefault="00F57C91">
            <w:r>
              <w:t xml:space="preserve">     Named them:</w:t>
            </w:r>
          </w:p>
          <w:p w:rsidR="00F57C91" w:rsidRDefault="00F57C91"/>
        </w:tc>
        <w:tc>
          <w:tcPr>
            <w:tcW w:w="4500" w:type="dxa"/>
            <w:gridSpan w:val="9"/>
          </w:tcPr>
          <w:p w:rsidR="00F57C91" w:rsidRDefault="00F57C91">
            <w:r>
              <w:t>2. What are the 3 parts to the cell theory?</w:t>
            </w:r>
          </w:p>
          <w:p w:rsidR="002268DA" w:rsidRDefault="002268DA"/>
          <w:p w:rsidR="00F57C91" w:rsidRDefault="00F57C91">
            <w:r>
              <w:t xml:space="preserve">     1. All living…</w:t>
            </w:r>
          </w:p>
          <w:p w:rsidR="00F57C91" w:rsidRDefault="00F57C91"/>
          <w:p w:rsidR="00F57C91" w:rsidRDefault="00F57C91"/>
          <w:p w:rsidR="00F57C91" w:rsidRDefault="00F57C91">
            <w:r>
              <w:t xml:space="preserve">     2.  Cells are the…</w:t>
            </w:r>
          </w:p>
          <w:p w:rsidR="00F57C91" w:rsidRDefault="00F57C91"/>
          <w:p w:rsidR="00F57C91" w:rsidRDefault="00F57C91"/>
          <w:p w:rsidR="00F57C91" w:rsidRDefault="00F57C91">
            <w:r>
              <w:t xml:space="preserve">     3.  All cells come…</w:t>
            </w:r>
          </w:p>
          <w:p w:rsidR="00F57C91" w:rsidRDefault="00F57C91"/>
        </w:tc>
        <w:tc>
          <w:tcPr>
            <w:tcW w:w="3798" w:type="dxa"/>
            <w:gridSpan w:val="5"/>
          </w:tcPr>
          <w:p w:rsidR="00F57C91" w:rsidRDefault="00F57C91">
            <w:r>
              <w:t>3. Living things are “organized”.  List the level of organization from most simple to complex.</w:t>
            </w:r>
          </w:p>
          <w:p w:rsidR="00F57C91" w:rsidRDefault="00F57C91"/>
          <w:p w:rsidR="00F57C91" w:rsidRDefault="00F57C91">
            <w:proofErr w:type="gramStart"/>
            <w:r w:rsidRPr="00F57C91">
              <w:rPr>
                <w:b/>
                <w:i/>
              </w:rPr>
              <w:t>Cells</w:t>
            </w:r>
            <w:proofErr w:type="gramEnd"/>
            <w:r w:rsidRPr="00F57C91">
              <w:rPr>
                <w:b/>
              </w:rPr>
              <w:sym w:font="Wingdings" w:char="F0E0"/>
            </w:r>
            <w:r w:rsidRPr="00F57C91">
              <w:rPr>
                <w:b/>
              </w:rPr>
              <w:t>(A.)</w:t>
            </w:r>
            <w:r w:rsidRPr="00F57C91">
              <w:rPr>
                <w:b/>
              </w:rPr>
              <w:sym w:font="Wingdings" w:char="F0E0"/>
            </w:r>
            <w:proofErr w:type="gramStart"/>
            <w:r w:rsidRPr="00F57C91">
              <w:rPr>
                <w:b/>
                <w:i/>
              </w:rPr>
              <w:t>Organs</w:t>
            </w:r>
            <w:proofErr w:type="gramEnd"/>
            <w:r w:rsidRPr="00F57C91">
              <w:rPr>
                <w:b/>
              </w:rPr>
              <w:sym w:font="Wingdings" w:char="F0E0"/>
            </w:r>
            <w:r w:rsidRPr="00F57C91">
              <w:rPr>
                <w:b/>
              </w:rPr>
              <w:t>(B.)</w:t>
            </w:r>
            <w:r w:rsidRPr="00F57C91">
              <w:rPr>
                <w:b/>
              </w:rPr>
              <w:sym w:font="Wingdings" w:char="F0E0"/>
            </w:r>
            <w:r w:rsidRPr="00F57C91">
              <w:rPr>
                <w:b/>
              </w:rPr>
              <w:t>(C.)</w:t>
            </w:r>
          </w:p>
          <w:p w:rsidR="00F57C91" w:rsidRDefault="00F57C91" w:rsidP="00C436EE">
            <w:pPr>
              <w:spacing w:line="360" w:lineRule="auto"/>
            </w:pPr>
            <w:r>
              <w:t xml:space="preserve">  </w:t>
            </w:r>
          </w:p>
          <w:p w:rsidR="00F57C91" w:rsidRPr="00C436EE" w:rsidRDefault="00F57C91" w:rsidP="00C436EE">
            <w:pPr>
              <w:spacing w:line="360" w:lineRule="auto"/>
              <w:rPr>
                <w:b/>
              </w:rPr>
            </w:pPr>
            <w:r w:rsidRPr="00C436EE">
              <w:rPr>
                <w:b/>
              </w:rPr>
              <w:t>A</w:t>
            </w:r>
            <w:r w:rsidR="00C436EE">
              <w:rPr>
                <w:b/>
              </w:rPr>
              <w:t>.</w:t>
            </w:r>
            <w:r w:rsidRPr="00C436EE">
              <w:rPr>
                <w:b/>
              </w:rPr>
              <w:t>)</w:t>
            </w:r>
          </w:p>
          <w:p w:rsidR="00F57C91" w:rsidRPr="00C436EE" w:rsidRDefault="00F57C91" w:rsidP="00C436EE">
            <w:pPr>
              <w:spacing w:line="360" w:lineRule="auto"/>
              <w:rPr>
                <w:b/>
              </w:rPr>
            </w:pPr>
            <w:r w:rsidRPr="00C436EE">
              <w:rPr>
                <w:b/>
              </w:rPr>
              <w:t>B</w:t>
            </w:r>
            <w:r w:rsidR="00C436EE">
              <w:rPr>
                <w:b/>
              </w:rPr>
              <w:t>.</w:t>
            </w:r>
            <w:r w:rsidRPr="00C436EE">
              <w:rPr>
                <w:b/>
              </w:rPr>
              <w:t>)</w:t>
            </w:r>
          </w:p>
          <w:p w:rsidR="00D82924" w:rsidRDefault="00F57C91" w:rsidP="002268DA">
            <w:pPr>
              <w:spacing w:line="360" w:lineRule="auto"/>
            </w:pPr>
            <w:r w:rsidRPr="00C436EE">
              <w:rPr>
                <w:b/>
              </w:rPr>
              <w:t>C</w:t>
            </w:r>
            <w:r w:rsidR="00C436EE">
              <w:rPr>
                <w:b/>
              </w:rPr>
              <w:t>.</w:t>
            </w:r>
            <w:r w:rsidRPr="00C436EE">
              <w:rPr>
                <w:b/>
              </w:rPr>
              <w:t>)</w:t>
            </w:r>
          </w:p>
        </w:tc>
      </w:tr>
      <w:tr w:rsidR="00C436EE" w:rsidTr="002268DA">
        <w:tc>
          <w:tcPr>
            <w:tcW w:w="6318" w:type="dxa"/>
            <w:gridSpan w:val="8"/>
          </w:tcPr>
          <w:p w:rsidR="00C436EE" w:rsidRDefault="00C436EE">
            <w:r>
              <w:t xml:space="preserve">4.  Label the microscope diagram </w:t>
            </w:r>
            <w:r w:rsidR="00222674">
              <w:t>using the word bank.</w:t>
            </w:r>
          </w:p>
          <w:p w:rsidR="00EB03A1" w:rsidRDefault="00EB03A1">
            <w:r>
              <w:rPr>
                <w:noProof/>
              </w:rPr>
              <w:drawing>
                <wp:inline distT="0" distB="0" distL="0" distR="0">
                  <wp:extent cx="3552825" cy="3476625"/>
                  <wp:effectExtent l="19050" t="0" r="9525" b="0"/>
                  <wp:docPr id="3" name="Picture 1" descr="microscope_labelling_full_size_landsc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croscope_labelling_full_size_landsca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2825" cy="3476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03A1" w:rsidRDefault="00EB03A1" w:rsidP="00B3321B">
            <w:pPr>
              <w:jc w:val="center"/>
            </w:pPr>
            <w:r>
              <w:rPr>
                <w:b/>
                <w:u w:val="single"/>
              </w:rPr>
              <w:t>Word Bank</w:t>
            </w:r>
          </w:p>
          <w:p w:rsidR="00B3321B" w:rsidRDefault="00EB03A1" w:rsidP="00B3321B">
            <w:pPr>
              <w:pStyle w:val="ListParagraph"/>
              <w:numPr>
                <w:ilvl w:val="0"/>
                <w:numId w:val="1"/>
              </w:numPr>
              <w:ind w:left="180" w:hanging="270"/>
            </w:pPr>
            <w:r>
              <w:t>Light S</w:t>
            </w:r>
            <w:r w:rsidR="00E07DB8">
              <w:t>ource</w:t>
            </w:r>
            <w:r w:rsidR="00E07DB8">
              <w:tab/>
              <w:t xml:space="preserve">                </w:t>
            </w:r>
            <w:r w:rsidR="00B3321B">
              <w:t xml:space="preserve">   </w:t>
            </w:r>
            <w:r w:rsidR="00E07DB8">
              <w:t>b.) Eyepiece                      c.</w:t>
            </w:r>
            <w:r>
              <w:t>)    Base</w:t>
            </w:r>
          </w:p>
          <w:p w:rsidR="00B3321B" w:rsidRDefault="00B3321B" w:rsidP="00B3321B">
            <w:pPr>
              <w:ind w:left="-90"/>
            </w:pPr>
            <w:r>
              <w:t xml:space="preserve">d.) </w:t>
            </w:r>
            <w:r w:rsidR="00EB03A1">
              <w:t>Stage</w:t>
            </w:r>
            <w:r>
              <w:t xml:space="preserve">                                  e.) </w:t>
            </w:r>
            <w:r w:rsidR="00EB03A1">
              <w:t>Nosepie</w:t>
            </w:r>
            <w:r>
              <w:t>ce                    f.</w:t>
            </w:r>
            <w:r w:rsidR="00EB03A1">
              <w:t>)   Diaphragm</w:t>
            </w:r>
          </w:p>
          <w:p w:rsidR="00B3321B" w:rsidRDefault="00B3321B" w:rsidP="00B3321B">
            <w:pPr>
              <w:ind w:left="-90"/>
            </w:pPr>
            <w:r>
              <w:t>g.)</w:t>
            </w:r>
            <w:r w:rsidR="00EB03A1">
              <w:t xml:space="preserve"> Stage Clips</w:t>
            </w:r>
            <w:r>
              <w:t xml:space="preserve">                         h.) Coarse Adjustment Knob     </w:t>
            </w:r>
          </w:p>
          <w:p w:rsidR="00C436EE" w:rsidRDefault="00B3321B" w:rsidP="00B3321B">
            <w:pPr>
              <w:ind w:left="-90"/>
            </w:pPr>
            <w:proofErr w:type="spellStart"/>
            <w:r>
              <w:t>i</w:t>
            </w:r>
            <w:proofErr w:type="spellEnd"/>
            <w:r>
              <w:t>.</w:t>
            </w:r>
            <w:proofErr w:type="gramStart"/>
            <w:r>
              <w:t xml:space="preserve">) </w:t>
            </w:r>
            <w:r w:rsidR="00EB03A1">
              <w:t xml:space="preserve"> Objective</w:t>
            </w:r>
            <w:proofErr w:type="gramEnd"/>
            <w:r w:rsidR="00EB03A1">
              <w:t xml:space="preserve"> Lenses</w:t>
            </w:r>
            <w:r>
              <w:t xml:space="preserve">               j.) Fine Adjustment Knob          </w:t>
            </w:r>
          </w:p>
          <w:p w:rsidR="00D82924" w:rsidRDefault="00D82924" w:rsidP="00D82924">
            <w:pPr>
              <w:pStyle w:val="ListParagraph"/>
              <w:ind w:left="270"/>
            </w:pPr>
          </w:p>
        </w:tc>
        <w:tc>
          <w:tcPr>
            <w:tcW w:w="4698" w:type="dxa"/>
            <w:gridSpan w:val="7"/>
          </w:tcPr>
          <w:p w:rsidR="00B01303" w:rsidRDefault="008E4C68" w:rsidP="003308BB">
            <w:pPr>
              <w:jc w:val="both"/>
            </w:pPr>
            <w:r>
              <w:rPr>
                <w:b/>
              </w:rPr>
              <w:t xml:space="preserve"> </w:t>
            </w:r>
            <w:r w:rsidR="003308BB">
              <w:t>5.</w:t>
            </w:r>
            <w:r w:rsidR="00B01303">
              <w:t xml:space="preserve"> Match the function with the word bank.</w:t>
            </w:r>
          </w:p>
          <w:p w:rsidR="00B01303" w:rsidRDefault="003308BB" w:rsidP="003308BB">
            <w:pPr>
              <w:jc w:val="both"/>
            </w:pPr>
            <w:r>
              <w:t xml:space="preserve"> </w:t>
            </w:r>
          </w:p>
          <w:p w:rsidR="008E4C68" w:rsidRDefault="00B01303" w:rsidP="00E07DB8">
            <w:pPr>
              <w:spacing w:line="360" w:lineRule="auto"/>
            </w:pPr>
            <w:r>
              <w:t>_</w:t>
            </w:r>
            <w:r w:rsidR="003308BB">
              <w:t>______</w:t>
            </w:r>
            <w:proofErr w:type="gramStart"/>
            <w:r w:rsidR="003308BB">
              <w:t>_  Controls</w:t>
            </w:r>
            <w:proofErr w:type="gramEnd"/>
            <w:r w:rsidR="003308BB">
              <w:t xml:space="preserve"> the am</w:t>
            </w:r>
            <w:r>
              <w:t>ount of light.</w:t>
            </w:r>
          </w:p>
          <w:p w:rsidR="00B01303" w:rsidRDefault="00B01303" w:rsidP="00E07DB8">
            <w:pPr>
              <w:spacing w:line="360" w:lineRule="auto"/>
            </w:pPr>
            <w:r>
              <w:t>_______</w:t>
            </w:r>
            <w:proofErr w:type="gramStart"/>
            <w:r>
              <w:t>_  Focuses</w:t>
            </w:r>
            <w:proofErr w:type="gramEnd"/>
            <w:r>
              <w:t xml:space="preserve"> while using low power.</w:t>
            </w:r>
          </w:p>
          <w:p w:rsidR="00E07DB8" w:rsidRDefault="00B01303" w:rsidP="00E07DB8">
            <w:r>
              <w:t>_______</w:t>
            </w:r>
            <w:r w:rsidR="00E07DB8">
              <w:t>_  Focuses while using medium &amp;</w:t>
            </w:r>
          </w:p>
          <w:p w:rsidR="00B01303" w:rsidRDefault="00E07DB8" w:rsidP="00E07DB8">
            <w:r>
              <w:t xml:space="preserve">                    </w:t>
            </w:r>
            <w:proofErr w:type="gramStart"/>
            <w:r w:rsidR="007478A4">
              <w:t>h</w:t>
            </w:r>
            <w:r w:rsidR="00B01303">
              <w:t>igh</w:t>
            </w:r>
            <w:proofErr w:type="gramEnd"/>
            <w:r w:rsidR="007478A4">
              <w:t xml:space="preserve"> </w:t>
            </w:r>
            <w:r w:rsidR="00640FF9">
              <w:t>p</w:t>
            </w:r>
            <w:r w:rsidR="00B01303">
              <w:t>ower.</w:t>
            </w:r>
          </w:p>
          <w:p w:rsidR="00EB03A1" w:rsidRDefault="00EB03A1" w:rsidP="00E07DB8">
            <w:r>
              <w:t>_______</w:t>
            </w:r>
            <w:proofErr w:type="gramStart"/>
            <w:r>
              <w:t xml:space="preserve">_  </w:t>
            </w:r>
            <w:r w:rsidR="007478A4">
              <w:t>Raises</w:t>
            </w:r>
            <w:proofErr w:type="gramEnd"/>
            <w:r w:rsidR="00E07DB8">
              <w:t xml:space="preserve"> and lowers the</w:t>
            </w:r>
            <w:r w:rsidR="007478A4">
              <w:t xml:space="preserve"> </w:t>
            </w:r>
            <w:r w:rsidR="004D40E0">
              <w:t>stage.</w:t>
            </w:r>
          </w:p>
          <w:p w:rsidR="00B3321B" w:rsidRDefault="00B3321B" w:rsidP="00E07DB8"/>
          <w:p w:rsidR="00EB03A1" w:rsidRDefault="00640FF9" w:rsidP="003308BB">
            <w:pPr>
              <w:jc w:val="both"/>
            </w:pPr>
            <w:r>
              <w:t>----------------------------------------------</w:t>
            </w:r>
            <w:r w:rsidR="00E07DB8">
              <w:t>-------------</w:t>
            </w:r>
          </w:p>
          <w:p w:rsidR="00B3321B" w:rsidRDefault="00B3321B" w:rsidP="00B01303">
            <w:pPr>
              <w:jc w:val="both"/>
            </w:pPr>
          </w:p>
          <w:p w:rsidR="00B01303" w:rsidRDefault="00EB03A1" w:rsidP="00B01303">
            <w:pPr>
              <w:jc w:val="both"/>
            </w:pPr>
            <w:r>
              <w:t>6.  Answer the magnification questions below.</w:t>
            </w:r>
          </w:p>
          <w:p w:rsidR="00B01303" w:rsidRDefault="00B01303" w:rsidP="00B01303">
            <w:pPr>
              <w:jc w:val="both"/>
            </w:pPr>
          </w:p>
          <w:p w:rsidR="00B01303" w:rsidRDefault="00B01303" w:rsidP="00E07DB8">
            <w:pPr>
              <w:spacing w:line="360" w:lineRule="auto"/>
              <w:jc w:val="both"/>
            </w:pPr>
            <w:r>
              <w:t>_______</w:t>
            </w:r>
            <w:proofErr w:type="gramStart"/>
            <w:r>
              <w:t>_  Magnification</w:t>
            </w:r>
            <w:proofErr w:type="gramEnd"/>
            <w:r>
              <w:t xml:space="preserve"> under low power.</w:t>
            </w:r>
          </w:p>
          <w:p w:rsidR="00B01303" w:rsidRDefault="00B01303" w:rsidP="00E07DB8">
            <w:pPr>
              <w:spacing w:line="360" w:lineRule="auto"/>
              <w:jc w:val="both"/>
            </w:pPr>
            <w:r>
              <w:t>_______</w:t>
            </w:r>
            <w:proofErr w:type="gramStart"/>
            <w:r>
              <w:t>_  Magnification</w:t>
            </w:r>
            <w:proofErr w:type="gramEnd"/>
            <w:r>
              <w:t xml:space="preserve"> under medium power.</w:t>
            </w:r>
          </w:p>
          <w:p w:rsidR="00B01303" w:rsidRDefault="00B01303" w:rsidP="00E07DB8">
            <w:pPr>
              <w:spacing w:line="360" w:lineRule="auto"/>
              <w:jc w:val="both"/>
            </w:pPr>
            <w:r>
              <w:t>_______</w:t>
            </w:r>
            <w:proofErr w:type="gramStart"/>
            <w:r>
              <w:t>_  Magnification</w:t>
            </w:r>
            <w:proofErr w:type="gramEnd"/>
            <w:r>
              <w:t xml:space="preserve"> under high power.</w:t>
            </w:r>
          </w:p>
          <w:p w:rsidR="00E07DB8" w:rsidRDefault="00E07DB8" w:rsidP="00E07DB8">
            <w:pPr>
              <w:jc w:val="both"/>
            </w:pPr>
            <w:r>
              <w:t xml:space="preserve">________ </w:t>
            </w:r>
            <w:r w:rsidR="00B01303">
              <w:t>To</w:t>
            </w:r>
            <w:r>
              <w:t>tal magnification while using a</w:t>
            </w:r>
          </w:p>
          <w:p w:rsidR="00B01303" w:rsidRPr="003308BB" w:rsidRDefault="00E07DB8" w:rsidP="00E07DB8">
            <w:pPr>
              <w:jc w:val="both"/>
            </w:pPr>
            <w:r>
              <w:t xml:space="preserve">                    </w:t>
            </w:r>
            <w:proofErr w:type="gramStart"/>
            <w:r w:rsidR="00B01303">
              <w:t>medium</w:t>
            </w:r>
            <w:proofErr w:type="gramEnd"/>
            <w:r w:rsidR="00640FF9">
              <w:t xml:space="preserve"> </w:t>
            </w:r>
            <w:r w:rsidR="00B01303">
              <w:t>power objective.</w:t>
            </w:r>
          </w:p>
        </w:tc>
      </w:tr>
      <w:tr w:rsidR="00D82924" w:rsidTr="002268DA">
        <w:tc>
          <w:tcPr>
            <w:tcW w:w="11016" w:type="dxa"/>
            <w:gridSpan w:val="15"/>
          </w:tcPr>
          <w:p w:rsidR="00D82924" w:rsidRDefault="00D82924">
            <w:r>
              <w:t>7.   Name each of the three cells pictured below:</w:t>
            </w:r>
          </w:p>
          <w:p w:rsidR="00D82924" w:rsidRDefault="00D82924" w:rsidP="00327A09">
            <w:r>
              <w:t xml:space="preserve">A.                                </w:t>
            </w:r>
            <w:r w:rsidR="00327A09">
              <w:t xml:space="preserve">                       </w:t>
            </w:r>
            <w:r w:rsidR="00B3321B">
              <w:t xml:space="preserve">                           </w:t>
            </w:r>
            <w:r>
              <w:t xml:space="preserve"> B.                                    </w:t>
            </w:r>
            <w:r w:rsidR="00327A09">
              <w:t xml:space="preserve">                             </w:t>
            </w:r>
            <w:r w:rsidR="00B3321B">
              <w:t xml:space="preserve">              </w:t>
            </w:r>
            <w:r w:rsidR="00327A09">
              <w:t xml:space="preserve"> </w:t>
            </w:r>
            <w:r>
              <w:t xml:space="preserve">  C.</w:t>
            </w:r>
          </w:p>
          <w:p w:rsidR="00B3321B" w:rsidRDefault="00327A09" w:rsidP="00B3321B">
            <w:r>
              <w:rPr>
                <w:noProof/>
              </w:rPr>
              <w:drawing>
                <wp:inline distT="0" distB="0" distL="0" distR="0">
                  <wp:extent cx="1304925" cy="1287409"/>
                  <wp:effectExtent l="19050" t="0" r="9525" b="0"/>
                  <wp:docPr id="12" name="Picture 11" descr="bacterial-cell-structure PROKARYOT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cterial-cell-structure PROKARYOTE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287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</w:t>
            </w:r>
            <w:r w:rsidR="00B3321B">
              <w:rPr>
                <w:noProof/>
              </w:rPr>
              <w:drawing>
                <wp:inline distT="0" distB="0" distL="0" distR="0">
                  <wp:extent cx="1365162" cy="1352550"/>
                  <wp:effectExtent l="19050" t="0" r="6438" b="0"/>
                  <wp:docPr id="7" name="Picture 12" descr="Blank Animal Ce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nk Animal Cell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278" cy="1355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</w:t>
            </w:r>
            <w:r>
              <w:rPr>
                <w:noProof/>
              </w:rPr>
              <w:drawing>
                <wp:inline distT="0" distB="0" distL="0" distR="0">
                  <wp:extent cx="1305486" cy="1238250"/>
                  <wp:effectExtent l="19050" t="0" r="8964" b="0"/>
                  <wp:docPr id="14" name="Picture 13" descr="Plant Ce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t Cell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749" cy="1246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7DE2" w:rsidRDefault="00AC7DE2" w:rsidP="00B3321B"/>
          <w:p w:rsidR="00AC7DE2" w:rsidRDefault="00AC7DE2" w:rsidP="00B3321B"/>
          <w:p w:rsidR="00AC7DE2" w:rsidRDefault="00AC7DE2" w:rsidP="00B3321B"/>
          <w:p w:rsidR="002268DA" w:rsidRDefault="002268DA" w:rsidP="00B3321B"/>
        </w:tc>
      </w:tr>
      <w:tr w:rsidR="00F57C91" w:rsidTr="002268DA">
        <w:tc>
          <w:tcPr>
            <w:tcW w:w="5028" w:type="dxa"/>
            <w:gridSpan w:val="6"/>
          </w:tcPr>
          <w:p w:rsidR="00F57C91" w:rsidRDefault="00D64A48">
            <w:r>
              <w:lastRenderedPageBreak/>
              <w:t>8</w:t>
            </w:r>
            <w:r w:rsidR="00D82924">
              <w:t xml:space="preserve">. </w:t>
            </w:r>
            <w:r w:rsidR="004D40E0">
              <w:t xml:space="preserve">How is a </w:t>
            </w:r>
            <w:r w:rsidR="004D40E0">
              <w:rPr>
                <w:b/>
                <w:i/>
              </w:rPr>
              <w:t>prokaryote</w:t>
            </w:r>
            <w:r w:rsidR="004D40E0">
              <w:t xml:space="preserve"> different than a </w:t>
            </w:r>
            <w:r w:rsidR="004D40E0">
              <w:rPr>
                <w:b/>
                <w:i/>
              </w:rPr>
              <w:t>eukaryote</w:t>
            </w:r>
            <w:r w:rsidR="004D40E0">
              <w:t>?</w:t>
            </w:r>
          </w:p>
          <w:p w:rsidR="004D40E0" w:rsidRDefault="004D40E0"/>
          <w:p w:rsidR="004D40E0" w:rsidRDefault="004D40E0"/>
          <w:p w:rsidR="004D40E0" w:rsidRPr="004D40E0" w:rsidRDefault="004D40E0"/>
          <w:p w:rsidR="00D82924" w:rsidRDefault="00D82924"/>
          <w:p w:rsidR="00D82924" w:rsidRDefault="00D82924"/>
        </w:tc>
        <w:tc>
          <w:tcPr>
            <w:tcW w:w="2810" w:type="dxa"/>
            <w:gridSpan w:val="6"/>
          </w:tcPr>
          <w:p w:rsidR="00F57C91" w:rsidRDefault="004D40E0">
            <w:r>
              <w:t>9.  Which of the pictures in question 7 is a prokaryote?</w:t>
            </w:r>
          </w:p>
          <w:p w:rsidR="004D40E0" w:rsidRDefault="004D40E0"/>
          <w:p w:rsidR="004D40E0" w:rsidRDefault="004D40E0"/>
          <w:p w:rsidR="004D40E0" w:rsidRDefault="004D40E0">
            <w:r>
              <w:t>Which of the pictures in question 7 are eukaryotes?</w:t>
            </w:r>
          </w:p>
          <w:p w:rsidR="004D40E0" w:rsidRDefault="004D40E0"/>
          <w:p w:rsidR="004D40E0" w:rsidRDefault="004D40E0"/>
        </w:tc>
        <w:tc>
          <w:tcPr>
            <w:tcW w:w="3178" w:type="dxa"/>
            <w:gridSpan w:val="3"/>
          </w:tcPr>
          <w:p w:rsidR="00F57C91" w:rsidRDefault="004D40E0">
            <w:r>
              <w:t>10.  List 3 ways that plants cells are different than animal cells.</w:t>
            </w:r>
          </w:p>
          <w:p w:rsidR="004D40E0" w:rsidRDefault="004D40E0"/>
          <w:p w:rsidR="004D40E0" w:rsidRDefault="004D40E0">
            <w:r>
              <w:t>1.</w:t>
            </w:r>
          </w:p>
          <w:p w:rsidR="004D40E0" w:rsidRDefault="004D40E0"/>
          <w:p w:rsidR="004D40E0" w:rsidRDefault="004D40E0">
            <w:r>
              <w:t>2.</w:t>
            </w:r>
          </w:p>
          <w:p w:rsidR="004D40E0" w:rsidRDefault="004D40E0"/>
          <w:p w:rsidR="004D40E0" w:rsidRDefault="004D40E0">
            <w:r>
              <w:t>3.</w:t>
            </w:r>
          </w:p>
          <w:p w:rsidR="004D40E0" w:rsidRDefault="004D40E0"/>
        </w:tc>
      </w:tr>
      <w:tr w:rsidR="004D40E0" w:rsidTr="002268DA">
        <w:trPr>
          <w:trHeight w:val="5948"/>
        </w:trPr>
        <w:tc>
          <w:tcPr>
            <w:tcW w:w="11016" w:type="dxa"/>
            <w:gridSpan w:val="15"/>
          </w:tcPr>
          <w:p w:rsidR="00B76C34" w:rsidRDefault="00317BE6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255.75pt;margin-top:.55pt;width:103.5pt;height:296.25pt;z-index:251659264;mso-position-horizontal-relative:text;mso-position-vertical-relative:text">
                  <v:textbox style="mso-next-textbox:#_x0000_s1027">
                    <w:txbxContent>
                      <w:p w:rsidR="004D40E0" w:rsidRPr="00B76C34" w:rsidRDefault="004D40E0" w:rsidP="00B3321B">
                        <w:pPr>
                          <w:jc w:val="center"/>
                          <w:rPr>
                            <w:b/>
                            <w:u w:val="single"/>
                          </w:rPr>
                        </w:pPr>
                        <w:r w:rsidRPr="00B76C34">
                          <w:rPr>
                            <w:b/>
                            <w:u w:val="single"/>
                          </w:rPr>
                          <w:t>Word Bank</w:t>
                        </w:r>
                      </w:p>
                      <w:p w:rsidR="004D40E0" w:rsidRDefault="00B76C34" w:rsidP="007478A4">
                        <w:r>
                          <w:t>1</w:t>
                        </w:r>
                        <w:r w:rsidR="004D40E0">
                          <w:t>.  Cell Membrane</w:t>
                        </w:r>
                      </w:p>
                      <w:p w:rsidR="004D40E0" w:rsidRDefault="00B76C34" w:rsidP="007478A4">
                        <w:r>
                          <w:t>2</w:t>
                        </w:r>
                        <w:r w:rsidR="004D40E0">
                          <w:t>.  Smooth ER</w:t>
                        </w:r>
                      </w:p>
                      <w:p w:rsidR="004D40E0" w:rsidRDefault="00B76C34" w:rsidP="007478A4">
                        <w:r>
                          <w:t>3</w:t>
                        </w:r>
                        <w:r w:rsidR="004D40E0">
                          <w:t>.  Nucleolus</w:t>
                        </w:r>
                      </w:p>
                      <w:p w:rsidR="004D40E0" w:rsidRDefault="00B76C34" w:rsidP="007478A4">
                        <w:r>
                          <w:t>4</w:t>
                        </w:r>
                        <w:r w:rsidR="004D40E0">
                          <w:t>.  Rough ER</w:t>
                        </w:r>
                      </w:p>
                      <w:p w:rsidR="004D40E0" w:rsidRDefault="00B76C34" w:rsidP="007478A4">
                        <w:r>
                          <w:t xml:space="preserve">5.  </w:t>
                        </w:r>
                        <w:proofErr w:type="spellStart"/>
                        <w:r>
                          <w:t>Lysosome</w:t>
                        </w:r>
                        <w:proofErr w:type="spellEnd"/>
                      </w:p>
                      <w:p w:rsidR="00B76C34" w:rsidRDefault="00B76C34" w:rsidP="007478A4">
                        <w:r>
                          <w:t>6.  Chromatin</w:t>
                        </w:r>
                      </w:p>
                      <w:p w:rsidR="00B76C34" w:rsidRDefault="00B76C34" w:rsidP="007478A4">
                        <w:r>
                          <w:t>7.  Mitochondria</w:t>
                        </w:r>
                      </w:p>
                      <w:p w:rsidR="00B76C34" w:rsidRDefault="00B76C34" w:rsidP="007478A4">
                        <w:r>
                          <w:t xml:space="preserve">8.  </w:t>
                        </w:r>
                        <w:proofErr w:type="spellStart"/>
                        <w:r>
                          <w:t>Ribosomes</w:t>
                        </w:r>
                        <w:proofErr w:type="spellEnd"/>
                        <w:r>
                          <w:t xml:space="preserve"> </w:t>
                        </w:r>
                      </w:p>
                      <w:p w:rsidR="00B76C34" w:rsidRDefault="00B76C34" w:rsidP="007478A4">
                        <w:r>
                          <w:t>9.  Vacuole</w:t>
                        </w:r>
                      </w:p>
                      <w:p w:rsidR="00B76C34" w:rsidRDefault="00B76C34" w:rsidP="007478A4">
                        <w:r>
                          <w:t>10.  Cytoplasm</w:t>
                        </w:r>
                      </w:p>
                      <w:p w:rsidR="007478A4" w:rsidRDefault="00B76C34" w:rsidP="007478A4">
                        <w:r>
                          <w:t>11.  Centrioles</w:t>
                        </w:r>
                      </w:p>
                      <w:p w:rsidR="00B76C34" w:rsidRDefault="00B76C34" w:rsidP="007478A4">
                        <w:r>
                          <w:t>12.  Cell Wall</w:t>
                        </w:r>
                      </w:p>
                      <w:p w:rsidR="00B76C34" w:rsidRDefault="00B76C34" w:rsidP="007478A4">
                        <w:r>
                          <w:t>13.  Golgi Bodies</w:t>
                        </w:r>
                      </w:p>
                      <w:p w:rsidR="00804F93" w:rsidRDefault="00804F93" w:rsidP="007478A4">
                        <w:r>
                          <w:t>14.  Chloroplasts</w:t>
                        </w:r>
                      </w:p>
                      <w:p w:rsidR="007478A4" w:rsidRDefault="007478A4" w:rsidP="007478A4">
                        <w:r>
                          <w:t>15.  Nucleus</w:t>
                        </w:r>
                      </w:p>
                      <w:p w:rsidR="00B76C34" w:rsidRDefault="00B76C34" w:rsidP="007478A4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6" type="#_x0000_t202" style="position:absolute;margin-left:359.25pt;margin-top:.55pt;width:185.25pt;height:296.25pt;z-index:251658240;mso-position-horizontal-relative:text;mso-position-vertical-relative:text">
                  <v:textbox style="mso-next-textbox:#_x0000_s1026">
                    <w:txbxContent>
                      <w:p w:rsidR="004D40E0" w:rsidRDefault="00B76C34" w:rsidP="007478A4">
                        <w:pPr>
                          <w:ind w:left="90"/>
                        </w:pPr>
                        <w:r>
                          <w:tab/>
                        </w:r>
                        <w:r>
                          <w:tab/>
                        </w:r>
                        <w:r>
                          <w:rPr>
                            <w:b/>
                            <w:u w:val="single"/>
                          </w:rPr>
                          <w:t>Function</w:t>
                        </w:r>
                      </w:p>
                      <w:p w:rsidR="00B76C34" w:rsidRDefault="00B76C34" w:rsidP="007478A4">
                        <w:r>
                          <w:t>_____ Powers the cell.</w:t>
                        </w:r>
                      </w:p>
                      <w:p w:rsidR="00B76C34" w:rsidRDefault="00635247" w:rsidP="007478A4">
                        <w:r>
                          <w:t>____</w:t>
                        </w:r>
                        <w:proofErr w:type="gramStart"/>
                        <w:r>
                          <w:t>_  Package</w:t>
                        </w:r>
                        <w:proofErr w:type="gramEnd"/>
                        <w:r>
                          <w:t xml:space="preserve"> &amp;</w:t>
                        </w:r>
                        <w:r w:rsidR="00B76C34">
                          <w:t xml:space="preserve"> ship</w:t>
                        </w:r>
                        <w:r w:rsidR="00804F93">
                          <w:t xml:space="preserve"> p</w:t>
                        </w:r>
                        <w:r w:rsidR="00B76C34">
                          <w:t>rotein</w:t>
                        </w:r>
                      </w:p>
                      <w:p w:rsidR="00B76C34" w:rsidRDefault="00635247" w:rsidP="007478A4">
                        <w:r>
                          <w:t>____</w:t>
                        </w:r>
                        <w:proofErr w:type="gramStart"/>
                        <w:r>
                          <w:t>_  Water</w:t>
                        </w:r>
                        <w:proofErr w:type="gramEnd"/>
                        <w:r>
                          <w:t xml:space="preserve"> &amp; n</w:t>
                        </w:r>
                        <w:r w:rsidR="00B76C34">
                          <w:t>utrient</w:t>
                        </w:r>
                        <w:r>
                          <w:t xml:space="preserve"> </w:t>
                        </w:r>
                        <w:r w:rsidR="00804F93">
                          <w:t>s</w:t>
                        </w:r>
                        <w:r w:rsidR="00B76C34">
                          <w:t>torage.</w:t>
                        </w:r>
                      </w:p>
                      <w:p w:rsidR="00B76C34" w:rsidRDefault="00B76C34" w:rsidP="007478A4">
                        <w:r>
                          <w:t>____</w:t>
                        </w:r>
                        <w:proofErr w:type="gramStart"/>
                        <w:r>
                          <w:t>_  Produces</w:t>
                        </w:r>
                        <w:proofErr w:type="gramEnd"/>
                        <w:r>
                          <w:t xml:space="preserve"> </w:t>
                        </w:r>
                        <w:proofErr w:type="spellStart"/>
                        <w:r>
                          <w:t>ribosomes</w:t>
                        </w:r>
                        <w:proofErr w:type="spellEnd"/>
                      </w:p>
                      <w:p w:rsidR="00B76C34" w:rsidRDefault="00B76C34" w:rsidP="007478A4">
                        <w:r>
                          <w:t>____</w:t>
                        </w:r>
                        <w:proofErr w:type="gramStart"/>
                        <w:r>
                          <w:t>_  Fluid</w:t>
                        </w:r>
                        <w:proofErr w:type="gramEnd"/>
                        <w:r>
                          <w:t xml:space="preserve"> of the cell</w:t>
                        </w:r>
                      </w:p>
                      <w:p w:rsidR="00B76C34" w:rsidRDefault="00B76C34" w:rsidP="007478A4">
                        <w:r>
                          <w:t>____</w:t>
                        </w:r>
                        <w:proofErr w:type="gramStart"/>
                        <w:r>
                          <w:t>_  Makes</w:t>
                        </w:r>
                        <w:proofErr w:type="gramEnd"/>
                        <w:r>
                          <w:t xml:space="preserve"> protein</w:t>
                        </w:r>
                      </w:p>
                      <w:p w:rsidR="00804F93" w:rsidRDefault="00635247" w:rsidP="007478A4">
                        <w:r>
                          <w:t>____</w:t>
                        </w:r>
                        <w:proofErr w:type="gramStart"/>
                        <w:r>
                          <w:t>_  Transports</w:t>
                        </w:r>
                        <w:proofErr w:type="gramEnd"/>
                        <w:r>
                          <w:t xml:space="preserve"> protein &amp; has </w:t>
                        </w:r>
                        <w:r w:rsidR="00804F93">
                          <w:t xml:space="preserve">     </w:t>
                        </w:r>
                      </w:p>
                      <w:p w:rsidR="00B76C34" w:rsidRDefault="00635247" w:rsidP="007478A4">
                        <w:pPr>
                          <w:ind w:left="90"/>
                        </w:pPr>
                        <w:r>
                          <w:t xml:space="preserve">             </w:t>
                        </w:r>
                        <w:proofErr w:type="spellStart"/>
                        <w:proofErr w:type="gramStart"/>
                        <w:r w:rsidR="00B76C34">
                          <w:t>ribosomes</w:t>
                        </w:r>
                        <w:proofErr w:type="spellEnd"/>
                        <w:proofErr w:type="gramEnd"/>
                        <w:r w:rsidR="00804F93">
                          <w:t xml:space="preserve"> attached</w:t>
                        </w:r>
                      </w:p>
                      <w:p w:rsidR="00B3321B" w:rsidRDefault="00B76C34" w:rsidP="007478A4">
                        <w:r>
                          <w:t>____</w:t>
                        </w:r>
                        <w:proofErr w:type="gramStart"/>
                        <w:r>
                          <w:t>_  Digestive</w:t>
                        </w:r>
                        <w:proofErr w:type="gramEnd"/>
                        <w:r>
                          <w:t xml:space="preserve"> enzymes</w:t>
                        </w:r>
                        <w:r w:rsidR="00B3321B">
                          <w:t xml:space="preserve"> that</w:t>
                        </w:r>
                        <w:r w:rsidR="00635247">
                          <w:t xml:space="preserve"> break</w:t>
                        </w:r>
                      </w:p>
                      <w:p w:rsidR="00B3321B" w:rsidRDefault="00635247" w:rsidP="007478A4">
                        <w:pPr>
                          <w:ind w:left="90"/>
                        </w:pPr>
                        <w:r>
                          <w:t xml:space="preserve">            </w:t>
                        </w:r>
                        <w:r w:rsidR="00B76C34">
                          <w:t xml:space="preserve"> </w:t>
                        </w:r>
                        <w:proofErr w:type="gramStart"/>
                        <w:r w:rsidR="00B76C34">
                          <w:t>down</w:t>
                        </w:r>
                        <w:proofErr w:type="gramEnd"/>
                        <w:r w:rsidR="00B76C34">
                          <w:t xml:space="preserve"> cell</w:t>
                        </w:r>
                        <w:r w:rsidR="00804F93">
                          <w:t xml:space="preserve"> waste</w:t>
                        </w:r>
                        <w:r w:rsidR="00B3321B">
                          <w:t>.</w:t>
                        </w:r>
                      </w:p>
                      <w:p w:rsidR="00B76C34" w:rsidRDefault="00B3321B" w:rsidP="007478A4">
                        <w:r>
                          <w:t>____</w:t>
                        </w:r>
                        <w:proofErr w:type="gramStart"/>
                        <w:r>
                          <w:t>_  Thin</w:t>
                        </w:r>
                        <w:proofErr w:type="gramEnd"/>
                        <w:r>
                          <w:t xml:space="preserve"> threads of</w:t>
                        </w:r>
                        <w:r w:rsidR="00635247">
                          <w:t xml:space="preserve"> chromosomes.</w:t>
                        </w:r>
                      </w:p>
                      <w:p w:rsidR="00B3321B" w:rsidRDefault="00B76C34" w:rsidP="007478A4">
                        <w:r>
                          <w:t>____</w:t>
                        </w:r>
                        <w:proofErr w:type="gramStart"/>
                        <w:r>
                          <w:t>_  Controls</w:t>
                        </w:r>
                        <w:proofErr w:type="gramEnd"/>
                        <w:r>
                          <w:t xml:space="preserve"> what enters</w:t>
                        </w:r>
                        <w:r w:rsidR="00B3321B">
                          <w:t xml:space="preserve">  &amp; leaves</w:t>
                        </w:r>
                      </w:p>
                      <w:p w:rsidR="00B76C34" w:rsidRDefault="00B3321B" w:rsidP="007478A4">
                        <w:r>
                          <w:t xml:space="preserve">               </w:t>
                        </w:r>
                        <w:proofErr w:type="gramStart"/>
                        <w:r w:rsidR="00B76C34">
                          <w:t>a</w:t>
                        </w:r>
                        <w:proofErr w:type="gramEnd"/>
                        <w:r w:rsidR="00B76C34">
                          <w:t xml:space="preserve"> cell.</w:t>
                        </w:r>
                      </w:p>
                      <w:p w:rsidR="00B76C34" w:rsidRDefault="00B3321B" w:rsidP="007478A4">
                        <w:r>
                          <w:t xml:space="preserve"> </w:t>
                        </w:r>
                        <w:r w:rsidR="00B76C34">
                          <w:t>____</w:t>
                        </w:r>
                        <w:proofErr w:type="gramStart"/>
                        <w:r w:rsidR="00B76C34">
                          <w:t xml:space="preserve">_  </w:t>
                        </w:r>
                        <w:r w:rsidR="00804F93">
                          <w:t>Regulates</w:t>
                        </w:r>
                        <w:proofErr w:type="gramEnd"/>
                        <w:r w:rsidR="00804F93">
                          <w:t xml:space="preserve"> cell activities</w:t>
                        </w:r>
                      </w:p>
                      <w:p w:rsidR="00B3321B" w:rsidRDefault="00804F93" w:rsidP="007478A4">
                        <w:r>
                          <w:t>____</w:t>
                        </w:r>
                        <w:proofErr w:type="gramStart"/>
                        <w:r>
                          <w:t>_  Transports</w:t>
                        </w:r>
                        <w:proofErr w:type="gramEnd"/>
                        <w:r>
                          <w:t xml:space="preserve"> protein &amp;</w:t>
                        </w:r>
                        <w:r w:rsidR="00B3321B">
                          <w:t xml:space="preserve"> has no</w:t>
                        </w:r>
                      </w:p>
                      <w:p w:rsidR="00B3321B" w:rsidRDefault="00B3321B" w:rsidP="007478A4">
                        <w:r>
                          <w:t xml:space="preserve">              </w:t>
                        </w:r>
                        <w:proofErr w:type="spellStart"/>
                        <w:proofErr w:type="gramStart"/>
                        <w:r>
                          <w:t>ribosomes</w:t>
                        </w:r>
                        <w:proofErr w:type="spellEnd"/>
                        <w:r>
                          <w:t xml:space="preserve">  attach</w:t>
                        </w:r>
                        <w:proofErr w:type="gramEnd"/>
                      </w:p>
                      <w:p w:rsidR="00804F93" w:rsidRDefault="00B3321B" w:rsidP="007478A4">
                        <w:r>
                          <w:t>_____</w:t>
                        </w:r>
                        <w:r w:rsidR="00804F93">
                          <w:t xml:space="preserve"> Site of photosynthesis</w:t>
                        </w:r>
                      </w:p>
                      <w:p w:rsidR="00804F93" w:rsidRDefault="00804F93" w:rsidP="007478A4">
                        <w:r>
                          <w:t>____</w:t>
                        </w:r>
                        <w:proofErr w:type="gramStart"/>
                        <w:r>
                          <w:t>_  Helps</w:t>
                        </w:r>
                        <w:proofErr w:type="gramEnd"/>
                        <w:r>
                          <w:t xml:space="preserve"> cell divide</w:t>
                        </w:r>
                      </w:p>
                      <w:p w:rsidR="007478A4" w:rsidRDefault="007478A4" w:rsidP="007478A4">
                        <w:r>
                          <w:t>____</w:t>
                        </w:r>
                        <w:proofErr w:type="gramStart"/>
                        <w:r>
                          <w:t>_  Rigid</w:t>
                        </w:r>
                        <w:proofErr w:type="gramEnd"/>
                        <w:r>
                          <w:t xml:space="preserve"> structure that offers</w:t>
                        </w:r>
                      </w:p>
                      <w:p w:rsidR="007478A4" w:rsidRPr="00B76C34" w:rsidRDefault="007478A4" w:rsidP="007478A4">
                        <w:r>
                          <w:t xml:space="preserve">               </w:t>
                        </w:r>
                        <w:proofErr w:type="gramStart"/>
                        <w:r>
                          <w:t>support</w:t>
                        </w:r>
                        <w:proofErr w:type="gramEnd"/>
                        <w:r>
                          <w:t xml:space="preserve"> &amp; protection</w:t>
                        </w:r>
                      </w:p>
                      <w:p w:rsidR="00B76C34" w:rsidRDefault="00B76C34" w:rsidP="00B76C34"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</w:p>
                    </w:txbxContent>
                  </v:textbox>
                </v:shape>
              </w:pict>
            </w:r>
            <w:r w:rsidR="00553D96">
              <w:t>11. Label the Cells Using the Word Bank</w:t>
            </w:r>
          </w:p>
          <w:p w:rsidR="00B76C34" w:rsidRDefault="00B76C34"/>
          <w:p w:rsidR="004D40E0" w:rsidRDefault="004D40E0">
            <w:r>
              <w:rPr>
                <w:noProof/>
              </w:rPr>
              <w:drawing>
                <wp:inline distT="0" distB="0" distL="0" distR="0">
                  <wp:extent cx="3143250" cy="3219450"/>
                  <wp:effectExtent l="19050" t="0" r="0" b="0"/>
                  <wp:docPr id="1" name="Picture 0" descr="Cell Diagram Resized Labe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ll Diagram Resized Labeled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0" cy="3219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7DE2" w:rsidTr="00AC7DE2">
        <w:tc>
          <w:tcPr>
            <w:tcW w:w="7218" w:type="dxa"/>
            <w:gridSpan w:val="10"/>
          </w:tcPr>
          <w:p w:rsidR="00AC7DE2" w:rsidRDefault="00AC7DE2"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3867150" cy="2038350"/>
                  <wp:effectExtent l="19050" t="0" r="0" b="0"/>
                  <wp:docPr id="8" name="Picture 1" descr="Plant Cell Edited for Review She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t Cell Edited for Review Sheet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367" cy="2041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8" w:type="dxa"/>
            <w:gridSpan w:val="5"/>
          </w:tcPr>
          <w:p w:rsidR="00AC7DE2" w:rsidRDefault="00AC7DE2" w:rsidP="00AC7DE2">
            <w:r>
              <w:t xml:space="preserve">12.  True or False:  </w:t>
            </w:r>
          </w:p>
          <w:p w:rsidR="00AC7DE2" w:rsidRDefault="00AC7DE2" w:rsidP="00AC7DE2"/>
          <w:p w:rsidR="00AC7DE2" w:rsidRDefault="00AC7DE2" w:rsidP="00AC7DE2">
            <w:r>
              <w:t>________The Cell Membrane and the Plasma Membrane are the same structure.</w:t>
            </w:r>
          </w:p>
          <w:p w:rsidR="00AC7DE2" w:rsidRDefault="00AC7DE2"/>
        </w:tc>
      </w:tr>
      <w:tr w:rsidR="00AC7DE2" w:rsidTr="00AC7DE2">
        <w:tc>
          <w:tcPr>
            <w:tcW w:w="4878" w:type="dxa"/>
            <w:gridSpan w:val="5"/>
          </w:tcPr>
          <w:p w:rsidR="00AC7DE2" w:rsidRDefault="00AC7DE2">
            <w:r>
              <w:t>13.  What term means that the cell is picky about what enters and leaves?</w:t>
            </w:r>
          </w:p>
          <w:p w:rsidR="00AC7DE2" w:rsidRDefault="00AC7DE2"/>
          <w:p w:rsidR="00AC7DE2" w:rsidRDefault="00AC7DE2"/>
        </w:tc>
        <w:tc>
          <w:tcPr>
            <w:tcW w:w="1710" w:type="dxa"/>
            <w:gridSpan w:val="4"/>
          </w:tcPr>
          <w:p w:rsidR="00AC7DE2" w:rsidRDefault="00AC7DE2">
            <w:r>
              <w:t>14.  How many layers thick is the Plasma membrane?</w:t>
            </w:r>
          </w:p>
          <w:p w:rsidR="00AC7DE2" w:rsidRDefault="00AC7DE2"/>
        </w:tc>
        <w:tc>
          <w:tcPr>
            <w:tcW w:w="4428" w:type="dxa"/>
            <w:gridSpan w:val="6"/>
          </w:tcPr>
          <w:p w:rsidR="00AC7DE2" w:rsidRDefault="00AC7DE2" w:rsidP="00AC7DE2">
            <w:r>
              <w:t>15.  What are the 2 components that make up the Cell Membrane?</w:t>
            </w:r>
          </w:p>
          <w:p w:rsidR="00AC7DE2" w:rsidRDefault="00AC7DE2" w:rsidP="00AC7DE2"/>
          <w:p w:rsidR="00AC7DE2" w:rsidRDefault="00AC7DE2" w:rsidP="00AC7DE2">
            <w:r>
              <w:t xml:space="preserve">     1.</w:t>
            </w:r>
          </w:p>
          <w:p w:rsidR="00AC7DE2" w:rsidRDefault="00AC7DE2" w:rsidP="00AC7DE2"/>
          <w:p w:rsidR="00AC7DE2" w:rsidRDefault="00AC7DE2">
            <w:r>
              <w:t xml:space="preserve">     2.  </w:t>
            </w:r>
          </w:p>
          <w:p w:rsidR="00AC7DE2" w:rsidRDefault="00AC7DE2"/>
          <w:p w:rsidR="00AC7DE2" w:rsidRDefault="00AC7DE2"/>
          <w:p w:rsidR="00AC7DE2" w:rsidRDefault="00AC7DE2"/>
        </w:tc>
      </w:tr>
      <w:tr w:rsidR="00AC7DE2" w:rsidTr="00AC7DE2">
        <w:tc>
          <w:tcPr>
            <w:tcW w:w="4878" w:type="dxa"/>
            <w:gridSpan w:val="5"/>
          </w:tcPr>
          <w:p w:rsidR="00AC7DE2" w:rsidRDefault="00AC7DE2">
            <w:pPr>
              <w:rPr>
                <w:b/>
                <w:i/>
              </w:rPr>
            </w:pPr>
            <w:r>
              <w:lastRenderedPageBreak/>
              <w:t xml:space="preserve">16.  Define the terms </w:t>
            </w:r>
            <w:r>
              <w:rPr>
                <w:b/>
                <w:i/>
              </w:rPr>
              <w:t>hydrophilic</w:t>
            </w:r>
            <w:r>
              <w:rPr>
                <w:i/>
              </w:rPr>
              <w:t xml:space="preserve"> </w:t>
            </w:r>
            <w:r>
              <w:t xml:space="preserve">and </w:t>
            </w:r>
            <w:r>
              <w:rPr>
                <w:b/>
                <w:i/>
              </w:rPr>
              <w:t>hydrophobic.</w:t>
            </w:r>
          </w:p>
          <w:p w:rsidR="00AC7DE2" w:rsidRDefault="00AC7DE2">
            <w:pPr>
              <w:rPr>
                <w:b/>
                <w:i/>
              </w:rPr>
            </w:pPr>
          </w:p>
          <w:p w:rsidR="00AC7DE2" w:rsidRDefault="00AC7DE2">
            <w:pPr>
              <w:rPr>
                <w:b/>
                <w:i/>
              </w:rPr>
            </w:pPr>
            <w:r>
              <w:rPr>
                <w:b/>
                <w:i/>
              </w:rPr>
              <w:t>Hydrophilic:</w:t>
            </w:r>
          </w:p>
          <w:p w:rsidR="00AC7DE2" w:rsidRDefault="00AC7DE2">
            <w:pPr>
              <w:rPr>
                <w:b/>
                <w:i/>
              </w:rPr>
            </w:pPr>
          </w:p>
          <w:p w:rsidR="00AC7DE2" w:rsidRDefault="00AC7DE2">
            <w:pPr>
              <w:rPr>
                <w:b/>
                <w:i/>
              </w:rPr>
            </w:pPr>
            <w:r>
              <w:rPr>
                <w:b/>
                <w:i/>
              </w:rPr>
              <w:t>Hydrophobic:</w:t>
            </w:r>
          </w:p>
          <w:p w:rsidR="00AC7DE2" w:rsidRPr="00553D96" w:rsidRDefault="00AC7DE2">
            <w:pPr>
              <w:rPr>
                <w:b/>
                <w:i/>
              </w:rPr>
            </w:pPr>
          </w:p>
        </w:tc>
        <w:tc>
          <w:tcPr>
            <w:tcW w:w="6138" w:type="dxa"/>
            <w:gridSpan w:val="10"/>
          </w:tcPr>
          <w:p w:rsidR="00AC7DE2" w:rsidRDefault="00AC7DE2" w:rsidP="00553D96">
            <w:r>
              <w:t xml:space="preserve">17.  Define the terms </w:t>
            </w:r>
            <w:r>
              <w:rPr>
                <w:b/>
                <w:i/>
              </w:rPr>
              <w:t>polar</w:t>
            </w:r>
            <w:r>
              <w:t xml:space="preserve"> and </w:t>
            </w:r>
            <w:proofErr w:type="spellStart"/>
            <w:r>
              <w:rPr>
                <w:b/>
                <w:i/>
              </w:rPr>
              <w:t>nonpolar</w:t>
            </w:r>
            <w:proofErr w:type="spellEnd"/>
            <w:r>
              <w:t>.</w:t>
            </w:r>
          </w:p>
          <w:p w:rsidR="00AC7DE2" w:rsidRDefault="00AC7DE2" w:rsidP="00553D96"/>
          <w:p w:rsidR="00AC7DE2" w:rsidRDefault="00AC7DE2" w:rsidP="00553D96">
            <w:pPr>
              <w:rPr>
                <w:b/>
                <w:i/>
              </w:rPr>
            </w:pPr>
            <w:r>
              <w:rPr>
                <w:b/>
                <w:i/>
              </w:rPr>
              <w:t>Polar:</w:t>
            </w:r>
          </w:p>
          <w:p w:rsidR="00AC7DE2" w:rsidRDefault="00AC7DE2" w:rsidP="00553D96">
            <w:pPr>
              <w:rPr>
                <w:b/>
                <w:i/>
              </w:rPr>
            </w:pPr>
          </w:p>
          <w:p w:rsidR="00AC7DE2" w:rsidRPr="00553D96" w:rsidRDefault="00AC7DE2" w:rsidP="00553D96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Nonpolar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553D96" w:rsidTr="00AC7DE2">
        <w:tc>
          <w:tcPr>
            <w:tcW w:w="4878" w:type="dxa"/>
            <w:gridSpan w:val="5"/>
          </w:tcPr>
          <w:p w:rsidR="00553D96" w:rsidRDefault="00553D96">
            <w:r>
              <w:t>18.  What term means that the cell is in “balance”?  Explain how this term relates to the Cell Membrane.</w:t>
            </w:r>
          </w:p>
          <w:p w:rsidR="00553D96" w:rsidRDefault="00553D96"/>
          <w:p w:rsidR="00553D96" w:rsidRDefault="00553D96"/>
          <w:p w:rsidR="00553D96" w:rsidRDefault="00553D96"/>
          <w:p w:rsidR="00553D96" w:rsidRDefault="00553D96"/>
        </w:tc>
        <w:tc>
          <w:tcPr>
            <w:tcW w:w="6138" w:type="dxa"/>
            <w:gridSpan w:val="10"/>
          </w:tcPr>
          <w:p w:rsidR="00553D96" w:rsidRPr="00AA0257" w:rsidRDefault="00553D96">
            <w:r>
              <w:t xml:space="preserve">19.  </w:t>
            </w:r>
            <w:r w:rsidR="00AA0257">
              <w:t xml:space="preserve">Define </w:t>
            </w:r>
            <w:r w:rsidR="00AA0257">
              <w:rPr>
                <w:b/>
                <w:i/>
              </w:rPr>
              <w:t>dynamic equilibrium</w:t>
            </w:r>
            <w:r w:rsidR="00AA0257">
              <w:t>.</w:t>
            </w:r>
          </w:p>
        </w:tc>
      </w:tr>
      <w:tr w:rsidR="00AA0257" w:rsidTr="00AC7DE2">
        <w:tc>
          <w:tcPr>
            <w:tcW w:w="4878" w:type="dxa"/>
            <w:gridSpan w:val="5"/>
          </w:tcPr>
          <w:p w:rsidR="00AA0257" w:rsidRDefault="00AA0257">
            <w:r>
              <w:t xml:space="preserve">20.   </w:t>
            </w:r>
          </w:p>
          <w:p w:rsidR="00AA0257" w:rsidRDefault="00AA0257">
            <w:r>
              <w:rPr>
                <w:noProof/>
              </w:rPr>
              <w:drawing>
                <wp:inline distT="0" distB="0" distL="0" distR="0">
                  <wp:extent cx="4810125" cy="1085850"/>
                  <wp:effectExtent l="19050" t="0" r="9525" b="0"/>
                  <wp:docPr id="4" name="Picture 3" descr="Plasma Membra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sma Membrane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1673" cy="1086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8" w:type="dxa"/>
            <w:gridSpan w:val="10"/>
          </w:tcPr>
          <w:p w:rsidR="00AA0257" w:rsidRDefault="00AA0257">
            <w:r>
              <w:t>Label the Plasma Membrane using the following terms:</w:t>
            </w:r>
          </w:p>
          <w:p w:rsidR="00AA0257" w:rsidRPr="00AA0257" w:rsidRDefault="00AA0257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Protein, </w:t>
            </w:r>
            <w:proofErr w:type="spellStart"/>
            <w:r>
              <w:rPr>
                <w:b/>
                <w:i/>
              </w:rPr>
              <w:t>Phospholipid</w:t>
            </w:r>
            <w:proofErr w:type="spellEnd"/>
            <w:r>
              <w:rPr>
                <w:b/>
                <w:i/>
              </w:rPr>
              <w:t xml:space="preserve">, Polar, </w:t>
            </w:r>
            <w:proofErr w:type="spellStart"/>
            <w:r>
              <w:rPr>
                <w:b/>
                <w:i/>
              </w:rPr>
              <w:t>Nonpolar</w:t>
            </w:r>
            <w:proofErr w:type="spellEnd"/>
            <w:r>
              <w:rPr>
                <w:b/>
                <w:i/>
              </w:rPr>
              <w:t>, Hydrophilic, Hydrophobic</w:t>
            </w:r>
          </w:p>
        </w:tc>
      </w:tr>
      <w:tr w:rsidR="00553D96" w:rsidTr="00AC7DE2">
        <w:tc>
          <w:tcPr>
            <w:tcW w:w="3798" w:type="dxa"/>
            <w:gridSpan w:val="4"/>
          </w:tcPr>
          <w:p w:rsidR="00553D96" w:rsidRDefault="00AA0257">
            <w:pPr>
              <w:rPr>
                <w:b/>
              </w:rPr>
            </w:pPr>
            <w:r>
              <w:t xml:space="preserve">21.  How is </w:t>
            </w:r>
            <w:r>
              <w:rPr>
                <w:b/>
              </w:rPr>
              <w:t>Passive Transport</w:t>
            </w:r>
            <w:r>
              <w:t xml:space="preserve"> different than </w:t>
            </w:r>
            <w:r>
              <w:rPr>
                <w:b/>
              </w:rPr>
              <w:t>Active Transport?</w:t>
            </w:r>
          </w:p>
          <w:p w:rsidR="00AA0257" w:rsidRDefault="00AA0257">
            <w:pPr>
              <w:rPr>
                <w:b/>
              </w:rPr>
            </w:pPr>
          </w:p>
          <w:p w:rsidR="00AA0257" w:rsidRDefault="00AA0257">
            <w:pPr>
              <w:rPr>
                <w:b/>
              </w:rPr>
            </w:pPr>
          </w:p>
          <w:p w:rsidR="00AA0257" w:rsidRDefault="00AA0257">
            <w:pPr>
              <w:rPr>
                <w:b/>
              </w:rPr>
            </w:pPr>
          </w:p>
          <w:p w:rsidR="00AA0257" w:rsidRDefault="00AA0257">
            <w:pPr>
              <w:rPr>
                <w:b/>
              </w:rPr>
            </w:pPr>
          </w:p>
          <w:p w:rsidR="00AA0257" w:rsidRPr="00AA0257" w:rsidRDefault="00AA0257">
            <w:pPr>
              <w:rPr>
                <w:b/>
              </w:rPr>
            </w:pPr>
          </w:p>
        </w:tc>
        <w:tc>
          <w:tcPr>
            <w:tcW w:w="4230" w:type="dxa"/>
            <w:gridSpan w:val="9"/>
          </w:tcPr>
          <w:p w:rsidR="00553D96" w:rsidRDefault="00640FF9">
            <w:r>
              <w:t>22.  Give 3 examples of Passive Transport:</w:t>
            </w:r>
          </w:p>
          <w:p w:rsidR="00640FF9" w:rsidRDefault="00640FF9"/>
          <w:p w:rsidR="00640FF9" w:rsidRDefault="00640FF9">
            <w:r>
              <w:t>1.</w:t>
            </w:r>
          </w:p>
          <w:p w:rsidR="00640FF9" w:rsidRDefault="00640FF9"/>
          <w:p w:rsidR="00640FF9" w:rsidRDefault="00640FF9">
            <w:r>
              <w:t>2.</w:t>
            </w:r>
          </w:p>
          <w:p w:rsidR="00640FF9" w:rsidRDefault="00640FF9"/>
          <w:p w:rsidR="00640FF9" w:rsidRDefault="00640FF9">
            <w:r>
              <w:t>3.</w:t>
            </w:r>
          </w:p>
          <w:p w:rsidR="00640FF9" w:rsidRDefault="00640FF9"/>
        </w:tc>
        <w:tc>
          <w:tcPr>
            <w:tcW w:w="2988" w:type="dxa"/>
            <w:gridSpan w:val="2"/>
          </w:tcPr>
          <w:p w:rsidR="00553D96" w:rsidRPr="00640FF9" w:rsidRDefault="00640FF9">
            <w:r>
              <w:t xml:space="preserve">23.  Define </w:t>
            </w:r>
            <w:r>
              <w:rPr>
                <w:b/>
                <w:i/>
              </w:rPr>
              <w:t>osmosis</w:t>
            </w:r>
            <w:r>
              <w:t>.</w:t>
            </w:r>
          </w:p>
        </w:tc>
      </w:tr>
      <w:tr w:rsidR="00640FF9" w:rsidTr="00AC7DE2">
        <w:tc>
          <w:tcPr>
            <w:tcW w:w="3798" w:type="dxa"/>
            <w:gridSpan w:val="4"/>
          </w:tcPr>
          <w:p w:rsidR="00640FF9" w:rsidRDefault="00640FF9">
            <w:r>
              <w:t xml:space="preserve">24.  Define </w:t>
            </w:r>
            <w:r>
              <w:rPr>
                <w:b/>
                <w:i/>
              </w:rPr>
              <w:t>concentration gradient</w:t>
            </w:r>
            <w:r w:rsidR="007478A4">
              <w:t>:</w:t>
            </w:r>
          </w:p>
          <w:p w:rsidR="00640FF9" w:rsidRDefault="00640FF9">
            <w:pPr>
              <w:rPr>
                <w:i/>
              </w:rPr>
            </w:pPr>
          </w:p>
          <w:p w:rsidR="00640FF9" w:rsidRPr="00640FF9" w:rsidRDefault="00640FF9" w:rsidP="007478A4">
            <w:pPr>
              <w:rPr>
                <w:i/>
              </w:rPr>
            </w:pPr>
          </w:p>
        </w:tc>
        <w:tc>
          <w:tcPr>
            <w:tcW w:w="7218" w:type="dxa"/>
            <w:gridSpan w:val="11"/>
          </w:tcPr>
          <w:p w:rsidR="00640FF9" w:rsidRDefault="00640FF9">
            <w:pPr>
              <w:rPr>
                <w:b/>
                <w:i/>
              </w:rPr>
            </w:pPr>
            <w:r>
              <w:t xml:space="preserve">25.  Explain how water moves in regards to the cell in each of the following solutions.  Label each cell picture as </w:t>
            </w:r>
            <w:r>
              <w:rPr>
                <w:b/>
                <w:i/>
              </w:rPr>
              <w:t>hypertonic, hypotonic, &amp; isotonic.</w:t>
            </w:r>
          </w:p>
          <w:p w:rsidR="00640FF9" w:rsidRDefault="00640FF9" w:rsidP="00452603">
            <w:r>
              <w:rPr>
                <w:b/>
                <w:i/>
                <w:noProof/>
              </w:rPr>
              <w:drawing>
                <wp:inline distT="0" distB="0" distL="0" distR="0">
                  <wp:extent cx="1171575" cy="1027891"/>
                  <wp:effectExtent l="19050" t="0" r="9525" b="0"/>
                  <wp:docPr id="5" name="Picture 4" descr="Hypotonic Solu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ypotonic Solution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027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i/>
                <w:noProof/>
              </w:rPr>
              <w:drawing>
                <wp:inline distT="0" distB="0" distL="0" distR="0">
                  <wp:extent cx="1066800" cy="1033463"/>
                  <wp:effectExtent l="19050" t="0" r="0" b="0"/>
                  <wp:docPr id="6" name="Picture 5" descr="Isotonic Solu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otonic Solution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033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i/>
              </w:rPr>
              <w:t xml:space="preserve"> </w:t>
            </w:r>
            <w:r w:rsidR="00AC7DE2">
              <w:rPr>
                <w:b/>
                <w:i/>
                <w:noProof/>
              </w:rPr>
              <w:drawing>
                <wp:inline distT="0" distB="0" distL="0" distR="0">
                  <wp:extent cx="1028700" cy="1035974"/>
                  <wp:effectExtent l="19050" t="0" r="0" b="0"/>
                  <wp:docPr id="46" name="Picture 8" descr="Hypertonic Solu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ypertonic Solution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0FF9" w:rsidTr="002268DA">
        <w:trPr>
          <w:trHeight w:val="3500"/>
        </w:trPr>
        <w:tc>
          <w:tcPr>
            <w:tcW w:w="11016" w:type="dxa"/>
            <w:gridSpan w:val="15"/>
          </w:tcPr>
          <w:p w:rsidR="00452603" w:rsidRDefault="00A477B2" w:rsidP="00AC7DE2">
            <w:r>
              <w:t xml:space="preserve">26.  How does water move in each of these solutions?  Label each as </w:t>
            </w:r>
            <w:r>
              <w:rPr>
                <w:b/>
                <w:i/>
              </w:rPr>
              <w:t>hypotonic, Isotonic, or hypertonic</w:t>
            </w:r>
            <w:r>
              <w:t>.</w:t>
            </w:r>
            <w:r>
              <w:rPr>
                <w:noProof/>
              </w:rPr>
              <w:drawing>
                <wp:inline distT="0" distB="0" distL="0" distR="0">
                  <wp:extent cx="6657975" cy="2400300"/>
                  <wp:effectExtent l="19050" t="0" r="9525" b="0"/>
                  <wp:docPr id="11" name="Picture 9" descr="Beak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akers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7975" cy="240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716F" w:rsidTr="00CC716F">
        <w:tc>
          <w:tcPr>
            <w:tcW w:w="3672" w:type="dxa"/>
            <w:gridSpan w:val="3"/>
          </w:tcPr>
          <w:p w:rsidR="00452603" w:rsidRDefault="00452603" w:rsidP="00A477B2"/>
          <w:p w:rsidR="00CC716F" w:rsidRDefault="00AC7DE2" w:rsidP="00A477B2">
            <w:r>
              <w:lastRenderedPageBreak/>
              <w:t>27. Draw ATP</w:t>
            </w:r>
          </w:p>
          <w:p w:rsidR="00AC7DE2" w:rsidRDefault="00AC7DE2" w:rsidP="00A477B2"/>
          <w:p w:rsidR="00CC716F" w:rsidRDefault="00CC716F" w:rsidP="00A477B2"/>
          <w:p w:rsidR="00CC716F" w:rsidRDefault="00CC716F" w:rsidP="00A477B2"/>
          <w:p w:rsidR="00CC716F" w:rsidRDefault="00CC716F" w:rsidP="00A477B2"/>
        </w:tc>
        <w:tc>
          <w:tcPr>
            <w:tcW w:w="3672" w:type="dxa"/>
            <w:gridSpan w:val="8"/>
          </w:tcPr>
          <w:p w:rsidR="00452603" w:rsidRDefault="00452603" w:rsidP="00A477B2"/>
          <w:p w:rsidR="00CC716F" w:rsidRDefault="00AC7DE2" w:rsidP="00A477B2">
            <w:r>
              <w:lastRenderedPageBreak/>
              <w:t>28.  Draw ADP</w:t>
            </w:r>
          </w:p>
        </w:tc>
        <w:tc>
          <w:tcPr>
            <w:tcW w:w="3672" w:type="dxa"/>
            <w:gridSpan w:val="4"/>
          </w:tcPr>
          <w:p w:rsidR="00452603" w:rsidRDefault="00452603" w:rsidP="00A477B2"/>
          <w:p w:rsidR="00CC716F" w:rsidRDefault="00AC7DE2" w:rsidP="00A477B2">
            <w:r>
              <w:lastRenderedPageBreak/>
              <w:t>29.  Where is energy stored in an ATP molecule?</w:t>
            </w:r>
          </w:p>
        </w:tc>
      </w:tr>
      <w:tr w:rsidR="00452603" w:rsidTr="00452603">
        <w:tc>
          <w:tcPr>
            <w:tcW w:w="5508" w:type="dxa"/>
            <w:gridSpan w:val="7"/>
          </w:tcPr>
          <w:p w:rsidR="00452603" w:rsidRDefault="00452603" w:rsidP="00A477B2">
            <w:r>
              <w:lastRenderedPageBreak/>
              <w:t>30.  Write the equation for cellular respiration using words</w:t>
            </w:r>
          </w:p>
          <w:p w:rsidR="00452603" w:rsidRDefault="00452603" w:rsidP="00A477B2"/>
          <w:p w:rsidR="00452603" w:rsidRDefault="00452603" w:rsidP="00A477B2"/>
          <w:p w:rsidR="00452603" w:rsidRDefault="00452603" w:rsidP="00A477B2"/>
          <w:p w:rsidR="00452603" w:rsidRDefault="00452603" w:rsidP="00A477B2"/>
        </w:tc>
        <w:tc>
          <w:tcPr>
            <w:tcW w:w="5508" w:type="dxa"/>
            <w:gridSpan w:val="8"/>
          </w:tcPr>
          <w:p w:rsidR="00452603" w:rsidRDefault="00452603" w:rsidP="00A477B2">
            <w:r>
              <w:t>Write the equation for cellular respiration using molecules.</w:t>
            </w:r>
          </w:p>
        </w:tc>
      </w:tr>
      <w:tr w:rsidR="00452603" w:rsidTr="00452603">
        <w:tc>
          <w:tcPr>
            <w:tcW w:w="5508" w:type="dxa"/>
            <w:gridSpan w:val="7"/>
          </w:tcPr>
          <w:p w:rsidR="00452603" w:rsidRDefault="00452603" w:rsidP="00A477B2">
            <w:r>
              <w:t>31.  Write the equation for photosynthesis using words.</w:t>
            </w:r>
          </w:p>
        </w:tc>
        <w:tc>
          <w:tcPr>
            <w:tcW w:w="5508" w:type="dxa"/>
            <w:gridSpan w:val="8"/>
          </w:tcPr>
          <w:p w:rsidR="00452603" w:rsidRDefault="00452603" w:rsidP="00A477B2">
            <w:r>
              <w:t>Write the equation for photosynthesis using molecules</w:t>
            </w:r>
          </w:p>
          <w:p w:rsidR="00452603" w:rsidRDefault="00452603" w:rsidP="00A477B2"/>
          <w:p w:rsidR="00452603" w:rsidRDefault="00452603" w:rsidP="00A477B2"/>
          <w:p w:rsidR="00565991" w:rsidRDefault="00565991" w:rsidP="00A477B2"/>
          <w:p w:rsidR="00452603" w:rsidRDefault="00452603" w:rsidP="00A477B2"/>
        </w:tc>
      </w:tr>
      <w:tr w:rsidR="00E247C8" w:rsidTr="00C12497">
        <w:tc>
          <w:tcPr>
            <w:tcW w:w="2754" w:type="dxa"/>
            <w:gridSpan w:val="2"/>
          </w:tcPr>
          <w:p w:rsidR="00E247C8" w:rsidRDefault="00E247C8" w:rsidP="00A477B2">
            <w:r>
              <w:t>32.  List the reactants of cellular respiration.</w:t>
            </w:r>
          </w:p>
          <w:p w:rsidR="00E247C8" w:rsidRDefault="00E247C8" w:rsidP="00A477B2"/>
          <w:p w:rsidR="00E247C8" w:rsidRDefault="00E247C8" w:rsidP="00A477B2"/>
          <w:p w:rsidR="00E247C8" w:rsidRDefault="00E247C8" w:rsidP="00A477B2"/>
          <w:p w:rsidR="00E247C8" w:rsidRDefault="00E247C8" w:rsidP="00A477B2"/>
          <w:p w:rsidR="00E247C8" w:rsidRDefault="00E247C8" w:rsidP="00A477B2"/>
        </w:tc>
        <w:tc>
          <w:tcPr>
            <w:tcW w:w="2754" w:type="dxa"/>
            <w:gridSpan w:val="5"/>
          </w:tcPr>
          <w:p w:rsidR="00E247C8" w:rsidRDefault="00E247C8" w:rsidP="00A477B2">
            <w:r>
              <w:t>33.  List the products of cellular respiration.</w:t>
            </w:r>
          </w:p>
        </w:tc>
        <w:tc>
          <w:tcPr>
            <w:tcW w:w="2754" w:type="dxa"/>
            <w:gridSpan w:val="7"/>
          </w:tcPr>
          <w:p w:rsidR="00E247C8" w:rsidRDefault="00E247C8" w:rsidP="00E247C8">
            <w:r>
              <w:t>34.  List the reactants of photosynthesis.</w:t>
            </w:r>
          </w:p>
        </w:tc>
        <w:tc>
          <w:tcPr>
            <w:tcW w:w="2754" w:type="dxa"/>
          </w:tcPr>
          <w:p w:rsidR="00E247C8" w:rsidRDefault="00E247C8" w:rsidP="00A477B2">
            <w:r>
              <w:t>35.  List the products of photosynthesis.</w:t>
            </w:r>
          </w:p>
        </w:tc>
      </w:tr>
      <w:tr w:rsidR="00452603" w:rsidTr="00452603">
        <w:tc>
          <w:tcPr>
            <w:tcW w:w="5508" w:type="dxa"/>
            <w:gridSpan w:val="7"/>
          </w:tcPr>
          <w:p w:rsidR="00452603" w:rsidRDefault="00565991" w:rsidP="00A477B2">
            <w:r>
              <w:t>36</w:t>
            </w:r>
            <w:r w:rsidR="00452603">
              <w:t>.  In what organelle does cellular respiration occur in?</w:t>
            </w:r>
          </w:p>
        </w:tc>
        <w:tc>
          <w:tcPr>
            <w:tcW w:w="5508" w:type="dxa"/>
            <w:gridSpan w:val="8"/>
          </w:tcPr>
          <w:p w:rsidR="00452603" w:rsidRDefault="00565991" w:rsidP="00A477B2">
            <w:r>
              <w:t>37</w:t>
            </w:r>
            <w:r w:rsidR="00452603">
              <w:t>.  In what organelle does photosynthesis occur in?</w:t>
            </w:r>
          </w:p>
          <w:p w:rsidR="00452603" w:rsidRDefault="00452603" w:rsidP="00A477B2"/>
          <w:p w:rsidR="00452603" w:rsidRDefault="00452603" w:rsidP="00A477B2"/>
        </w:tc>
      </w:tr>
      <w:tr w:rsidR="00565991" w:rsidTr="00565991">
        <w:trPr>
          <w:trHeight w:val="998"/>
        </w:trPr>
        <w:tc>
          <w:tcPr>
            <w:tcW w:w="5508" w:type="dxa"/>
            <w:gridSpan w:val="7"/>
          </w:tcPr>
          <w:p w:rsidR="00565991" w:rsidRDefault="00565991" w:rsidP="00A477B2">
            <w:r>
              <w:t>38. What is the Cell Cycle?</w:t>
            </w:r>
          </w:p>
        </w:tc>
        <w:tc>
          <w:tcPr>
            <w:tcW w:w="5508" w:type="dxa"/>
            <w:gridSpan w:val="8"/>
          </w:tcPr>
          <w:p w:rsidR="00565991" w:rsidRDefault="00565991" w:rsidP="00A477B2">
            <w:r>
              <w:t>39.  What are the 2 phases that make up the cell cycle?</w:t>
            </w:r>
          </w:p>
          <w:p w:rsidR="00565991" w:rsidRDefault="00565991" w:rsidP="00A477B2"/>
          <w:p w:rsidR="00565991" w:rsidRDefault="00565991" w:rsidP="00A477B2"/>
          <w:p w:rsidR="00565991" w:rsidRDefault="00565991" w:rsidP="00A477B2"/>
        </w:tc>
      </w:tr>
      <w:tr w:rsidR="00565991" w:rsidTr="00565991">
        <w:tc>
          <w:tcPr>
            <w:tcW w:w="5508" w:type="dxa"/>
            <w:gridSpan w:val="7"/>
          </w:tcPr>
          <w:p w:rsidR="00565991" w:rsidRDefault="00565991" w:rsidP="00565991">
            <w:r>
              <w:t xml:space="preserve">40. What are the 3 divisions of </w:t>
            </w:r>
            <w:proofErr w:type="spellStart"/>
            <w:r>
              <w:t>interphase</w:t>
            </w:r>
            <w:proofErr w:type="spellEnd"/>
            <w:r>
              <w:t xml:space="preserve"> and describe what the cell is doing in each of the 3 phases:</w:t>
            </w:r>
          </w:p>
          <w:p w:rsidR="00565991" w:rsidRDefault="00565991" w:rsidP="00565991"/>
          <w:p w:rsidR="00565991" w:rsidRDefault="00565991" w:rsidP="00565991"/>
          <w:p w:rsidR="00565991" w:rsidRDefault="00565991" w:rsidP="00565991"/>
          <w:p w:rsidR="00565991" w:rsidRDefault="00565991" w:rsidP="00565991"/>
          <w:p w:rsidR="00565991" w:rsidRDefault="00565991" w:rsidP="00565991"/>
        </w:tc>
        <w:tc>
          <w:tcPr>
            <w:tcW w:w="5508" w:type="dxa"/>
            <w:gridSpan w:val="8"/>
          </w:tcPr>
          <w:p w:rsidR="00565991" w:rsidRDefault="00565991" w:rsidP="00A477B2">
            <w:r>
              <w:t>41.  What are the 4 divisions of Mitosis listed in the order in which they occur?</w:t>
            </w:r>
          </w:p>
        </w:tc>
      </w:tr>
      <w:tr w:rsidR="00565991" w:rsidTr="00624E23">
        <w:tc>
          <w:tcPr>
            <w:tcW w:w="11016" w:type="dxa"/>
            <w:gridSpan w:val="15"/>
          </w:tcPr>
          <w:p w:rsidR="00565991" w:rsidRDefault="00565991" w:rsidP="00A477B2">
            <w:r>
              <w:t>42.  Label the following stages of the cell cycle and put them in the correct order:</w:t>
            </w:r>
          </w:p>
          <w:p w:rsidR="00565991" w:rsidRDefault="00565991" w:rsidP="00E305F5">
            <w:r>
              <w:rPr>
                <w:noProof/>
              </w:rPr>
              <w:drawing>
                <wp:inline distT="0" distB="0" distL="0" distR="0">
                  <wp:extent cx="1314450" cy="1228725"/>
                  <wp:effectExtent l="19050" t="0" r="0" b="0"/>
                  <wp:docPr id="49" name="Picture 48" descr="Anaphase go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aphase good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305F5">
              <w:rPr>
                <w:noProof/>
              </w:rPr>
              <w:drawing>
                <wp:inline distT="0" distB="0" distL="0" distR="0">
                  <wp:extent cx="1266825" cy="1228725"/>
                  <wp:effectExtent l="19050" t="0" r="9525" b="0"/>
                  <wp:docPr id="50" name="Picture 49" descr="Interphase go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terphase good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305F5">
              <w:rPr>
                <w:noProof/>
              </w:rPr>
              <w:drawing>
                <wp:inline distT="0" distB="0" distL="0" distR="0">
                  <wp:extent cx="1266825" cy="1228725"/>
                  <wp:effectExtent l="19050" t="0" r="9525" b="0"/>
                  <wp:docPr id="51" name="Picture 50" descr="Metaphase go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taphase good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305F5">
              <w:rPr>
                <w:noProof/>
              </w:rPr>
              <w:drawing>
                <wp:inline distT="0" distB="0" distL="0" distR="0">
                  <wp:extent cx="1266825" cy="1228725"/>
                  <wp:effectExtent l="19050" t="0" r="9525" b="0"/>
                  <wp:docPr id="52" name="Picture 51" descr="Prophase go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phase good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305F5">
              <w:rPr>
                <w:noProof/>
              </w:rPr>
              <w:drawing>
                <wp:inline distT="0" distB="0" distL="0" distR="0">
                  <wp:extent cx="1419225" cy="1228725"/>
                  <wp:effectExtent l="19050" t="0" r="9525" b="0"/>
                  <wp:docPr id="53" name="Picture 52" descr="Telophase go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lophase good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991" w:rsidTr="00565991">
        <w:tc>
          <w:tcPr>
            <w:tcW w:w="5508" w:type="dxa"/>
            <w:gridSpan w:val="7"/>
          </w:tcPr>
          <w:p w:rsidR="00565991" w:rsidRDefault="00565991" w:rsidP="00A477B2">
            <w:r>
              <w:t>43.  What are stem cells?</w:t>
            </w:r>
          </w:p>
          <w:p w:rsidR="00565991" w:rsidRDefault="00565991" w:rsidP="00A477B2"/>
        </w:tc>
        <w:tc>
          <w:tcPr>
            <w:tcW w:w="5508" w:type="dxa"/>
            <w:gridSpan w:val="8"/>
          </w:tcPr>
          <w:p w:rsidR="00565991" w:rsidRDefault="00565991" w:rsidP="00A477B2">
            <w:r>
              <w:t>44.  How are embryonic stem cells different than adult stem cells?</w:t>
            </w:r>
          </w:p>
          <w:p w:rsidR="00565991" w:rsidRDefault="00565991" w:rsidP="00A477B2"/>
          <w:p w:rsidR="00565991" w:rsidRDefault="00565991" w:rsidP="00A477B2"/>
        </w:tc>
      </w:tr>
      <w:tr w:rsidR="00565991" w:rsidTr="00D65FD6">
        <w:tc>
          <w:tcPr>
            <w:tcW w:w="11016" w:type="dxa"/>
            <w:gridSpan w:val="15"/>
          </w:tcPr>
          <w:p w:rsidR="00565991" w:rsidRDefault="00565991" w:rsidP="00A477B2">
            <w:r>
              <w:t>45.  Give examples of specialized cells in the body:</w:t>
            </w:r>
          </w:p>
          <w:p w:rsidR="00565991" w:rsidRDefault="00565991" w:rsidP="00A477B2"/>
          <w:p w:rsidR="00E305F5" w:rsidRDefault="00E305F5" w:rsidP="00A477B2"/>
          <w:p w:rsidR="00E305F5" w:rsidRDefault="00E305F5" w:rsidP="00A477B2"/>
        </w:tc>
      </w:tr>
    </w:tbl>
    <w:p w:rsidR="00F57C91" w:rsidRDefault="00F57C91" w:rsidP="00E305F5"/>
    <w:sectPr w:rsidR="00F57C91" w:rsidSect="005E46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ya Nouvelle">
    <w:panose1 w:val="00000400000000000000"/>
    <w:charset w:val="00"/>
    <w:family w:val="auto"/>
    <w:pitch w:val="variable"/>
    <w:sig w:usb0="80000027" w:usb1="00000002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97410"/>
    <w:multiLevelType w:val="hybridMultilevel"/>
    <w:tmpl w:val="DAB638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57C91"/>
    <w:rsid w:val="00022F69"/>
    <w:rsid w:val="00025A27"/>
    <w:rsid w:val="00097145"/>
    <w:rsid w:val="001178C8"/>
    <w:rsid w:val="00222674"/>
    <w:rsid w:val="002268DA"/>
    <w:rsid w:val="002D458D"/>
    <w:rsid w:val="00317BE6"/>
    <w:rsid w:val="00327A09"/>
    <w:rsid w:val="003308BB"/>
    <w:rsid w:val="00356454"/>
    <w:rsid w:val="00452603"/>
    <w:rsid w:val="004D40E0"/>
    <w:rsid w:val="00553D96"/>
    <w:rsid w:val="00565991"/>
    <w:rsid w:val="00591F7E"/>
    <w:rsid w:val="005E4678"/>
    <w:rsid w:val="00635247"/>
    <w:rsid w:val="00640FF9"/>
    <w:rsid w:val="007478A4"/>
    <w:rsid w:val="00804F93"/>
    <w:rsid w:val="00896607"/>
    <w:rsid w:val="008B1AFE"/>
    <w:rsid w:val="008B75F0"/>
    <w:rsid w:val="008E4C68"/>
    <w:rsid w:val="00A261B2"/>
    <w:rsid w:val="00A477B2"/>
    <w:rsid w:val="00AA0257"/>
    <w:rsid w:val="00AC7DE2"/>
    <w:rsid w:val="00B01303"/>
    <w:rsid w:val="00B3321B"/>
    <w:rsid w:val="00B76C34"/>
    <w:rsid w:val="00BE6B5E"/>
    <w:rsid w:val="00C436EE"/>
    <w:rsid w:val="00CC716F"/>
    <w:rsid w:val="00D64A48"/>
    <w:rsid w:val="00D82924"/>
    <w:rsid w:val="00E07DB8"/>
    <w:rsid w:val="00E247C8"/>
    <w:rsid w:val="00E305F5"/>
    <w:rsid w:val="00E96C0B"/>
    <w:rsid w:val="00EB03A1"/>
    <w:rsid w:val="00F57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7C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6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JHALKUFF</dc:creator>
  <cp:keywords/>
  <dc:description/>
  <cp:lastModifiedBy>jhalkuff</cp:lastModifiedBy>
  <cp:revision>6</cp:revision>
  <cp:lastPrinted>2015-02-09T17:25:00Z</cp:lastPrinted>
  <dcterms:created xsi:type="dcterms:W3CDTF">2012-09-20T14:41:00Z</dcterms:created>
  <dcterms:modified xsi:type="dcterms:W3CDTF">2015-02-09T17:25:00Z</dcterms:modified>
</cp:coreProperties>
</file>