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6" w:rsidRDefault="00E155B9" w:rsidP="00292840">
      <w:pPr>
        <w:jc w:val="center"/>
        <w:rPr>
          <w:rFonts w:ascii="Minya Nouvelle" w:hAnsi="Minya Nouvelle"/>
          <w:b/>
          <w:sz w:val="24"/>
          <w:szCs w:val="24"/>
        </w:rPr>
      </w:pPr>
      <w:r>
        <w:rPr>
          <w:rFonts w:ascii="Minya Nouvelle" w:hAnsi="Minya Nouvelle"/>
          <w:b/>
          <w:sz w:val="24"/>
          <w:szCs w:val="24"/>
        </w:rPr>
        <w:t>Unit #9 Digestive System</w:t>
      </w:r>
    </w:p>
    <w:tbl>
      <w:tblPr>
        <w:tblStyle w:val="TableGrid"/>
        <w:tblW w:w="0" w:type="auto"/>
        <w:tblLook w:val="04A0"/>
      </w:tblPr>
      <w:tblGrid>
        <w:gridCol w:w="3438"/>
        <w:gridCol w:w="7578"/>
      </w:tblGrid>
      <w:tr w:rsidR="00292840" w:rsidTr="00292840">
        <w:tc>
          <w:tcPr>
            <w:tcW w:w="3438" w:type="dxa"/>
          </w:tcPr>
          <w:p w:rsidR="00292840" w:rsidRPr="00292840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Roughage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Enamel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Carbohydrate</w:t>
            </w:r>
            <w:r w:rsidR="000F06D7">
              <w:rPr>
                <w:rFonts w:ascii="Minya Nouvelle" w:hAnsi="Minya Nouvelle"/>
                <w:b/>
                <w:sz w:val="24"/>
                <w:szCs w:val="24"/>
              </w:rPr>
              <w:t xml:space="preserve"> </w:t>
            </w:r>
            <w:r w:rsidR="000F06D7" w:rsidRPr="000F06D7">
              <w:rPr>
                <w:rFonts w:ascii="Minya Nouvelle" w:hAnsi="Minya Nouvelle"/>
                <w:b/>
              </w:rPr>
              <w:t>(function)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Esophagus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Calorie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5226F5" w:rsidP="00E155B9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V</w:t>
            </w:r>
            <w:r w:rsidR="00E155B9">
              <w:rPr>
                <w:rFonts w:ascii="Minya Nouvelle" w:hAnsi="Minya Nouvelle"/>
                <w:b/>
                <w:sz w:val="24"/>
                <w:szCs w:val="24"/>
              </w:rPr>
              <w:t>itamin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Chyme</w:t>
            </w:r>
            <w:proofErr w:type="spellEnd"/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Bolus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Cementum</w:t>
            </w:r>
            <w:proofErr w:type="spellEnd"/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Sphincter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Dentin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Peristalsis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Fat</w:t>
            </w:r>
            <w:r w:rsidR="000F06D7">
              <w:rPr>
                <w:rFonts w:ascii="Minya Nouvelle" w:hAnsi="Minya Nouvelle"/>
                <w:b/>
                <w:sz w:val="24"/>
                <w:szCs w:val="24"/>
              </w:rPr>
              <w:t xml:space="preserve"> </w:t>
            </w:r>
            <w:r w:rsidR="000F06D7" w:rsidRPr="000F06D7">
              <w:rPr>
                <w:rFonts w:ascii="Minya Nouvelle" w:hAnsi="Minya Nouvelle"/>
                <w:b/>
              </w:rPr>
              <w:t>(function)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E155B9" w:rsidP="005226F5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Pulp (tooth)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Rugae</w:t>
            </w:r>
            <w:proofErr w:type="spellEnd"/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Mastication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Protein</w:t>
            </w:r>
            <w:r w:rsidR="000F06D7">
              <w:rPr>
                <w:rFonts w:ascii="Minya Nouvelle" w:hAnsi="Minya Nouvelle"/>
                <w:b/>
                <w:sz w:val="24"/>
                <w:szCs w:val="24"/>
              </w:rPr>
              <w:t xml:space="preserve"> </w:t>
            </w:r>
            <w:r w:rsidR="000F06D7" w:rsidRPr="000F06D7">
              <w:rPr>
                <w:rFonts w:ascii="Minya Nouvelle" w:hAnsi="Minya Nouvelle"/>
                <w:b/>
              </w:rPr>
              <w:t>(function)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Incisors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E155B9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Uvula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E155B9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 xml:space="preserve"> </w:t>
            </w:r>
            <w:r w:rsidR="00E155B9">
              <w:rPr>
                <w:rFonts w:ascii="Minya Nouvelle" w:hAnsi="Minya Nouvelle"/>
                <w:b/>
                <w:sz w:val="24"/>
                <w:szCs w:val="24"/>
              </w:rPr>
              <w:t>Epiglottis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</w:tbl>
    <w:p w:rsidR="00292840" w:rsidRPr="00292840" w:rsidRDefault="00292840" w:rsidP="00292840">
      <w:pPr>
        <w:jc w:val="center"/>
        <w:rPr>
          <w:rFonts w:ascii="Minya Nouvelle" w:hAnsi="Minya Nouvelle"/>
          <w:b/>
          <w:sz w:val="24"/>
          <w:szCs w:val="24"/>
        </w:rPr>
      </w:pPr>
    </w:p>
    <w:sectPr w:rsidR="00292840" w:rsidRPr="00292840" w:rsidSect="00B64E8F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44E2"/>
    <w:multiLevelType w:val="hybridMultilevel"/>
    <w:tmpl w:val="960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2840"/>
    <w:rsid w:val="000F06D7"/>
    <w:rsid w:val="00205A48"/>
    <w:rsid w:val="00292840"/>
    <w:rsid w:val="003C5F77"/>
    <w:rsid w:val="004E5570"/>
    <w:rsid w:val="005226F5"/>
    <w:rsid w:val="00531B37"/>
    <w:rsid w:val="00773546"/>
    <w:rsid w:val="008B5917"/>
    <w:rsid w:val="008C2000"/>
    <w:rsid w:val="00B64E8F"/>
    <w:rsid w:val="00DD31D1"/>
    <w:rsid w:val="00E155B9"/>
    <w:rsid w:val="00E4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3</cp:revision>
  <dcterms:created xsi:type="dcterms:W3CDTF">2014-12-02T19:38:00Z</dcterms:created>
  <dcterms:modified xsi:type="dcterms:W3CDTF">2014-12-02T19:41:00Z</dcterms:modified>
</cp:coreProperties>
</file>